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茅箭区公开招聘心理服务人员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面试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成绩</w:t>
      </w:r>
    </w:p>
    <w:p>
      <w:pPr>
        <w:spacing w:line="56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</w:p>
    <w:tbl>
      <w:tblPr>
        <w:tblStyle w:val="5"/>
        <w:tblW w:w="590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3"/>
        <w:gridCol w:w="1701"/>
        <w:gridCol w:w="16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准考证号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面试分数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20231020001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20231020002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89.2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20231020003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87.4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2023102000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83.4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2023102000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90.6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20231020006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89.2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2023102000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90.5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20231020008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86.1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20231020009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86.8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</w:tr>
    </w:tbl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kMjUxMmUzMGUwYzVkMWU1NDZkZDY1NTRiZjVlNjEifQ=="/>
  </w:docVars>
  <w:rsids>
    <w:rsidRoot w:val="22457477"/>
    <w:rsid w:val="000379AE"/>
    <w:rsid w:val="00133668"/>
    <w:rsid w:val="00231F56"/>
    <w:rsid w:val="002B04B6"/>
    <w:rsid w:val="003A0846"/>
    <w:rsid w:val="00525476"/>
    <w:rsid w:val="00772A41"/>
    <w:rsid w:val="00841C84"/>
    <w:rsid w:val="009F7576"/>
    <w:rsid w:val="00BD7B59"/>
    <w:rsid w:val="00DD62AD"/>
    <w:rsid w:val="00E46753"/>
    <w:rsid w:val="00E46906"/>
    <w:rsid w:val="00F52E01"/>
    <w:rsid w:val="03B0794C"/>
    <w:rsid w:val="0DA230FC"/>
    <w:rsid w:val="10802861"/>
    <w:rsid w:val="14543229"/>
    <w:rsid w:val="18F21DE5"/>
    <w:rsid w:val="1FAB2A68"/>
    <w:rsid w:val="20B1404B"/>
    <w:rsid w:val="22457477"/>
    <w:rsid w:val="2EFF6764"/>
    <w:rsid w:val="53C438F2"/>
    <w:rsid w:val="59104436"/>
    <w:rsid w:val="5EEB97D5"/>
    <w:rsid w:val="6A1B2DDD"/>
    <w:rsid w:val="77C37121"/>
    <w:rsid w:val="78F13A79"/>
    <w:rsid w:val="F199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43434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434343"/>
      <w:u w:val="none"/>
    </w:rPr>
  </w:style>
  <w:style w:type="paragraph" w:customStyle="1" w:styleId="10">
    <w:name w:val="s_title"/>
    <w:basedOn w:val="1"/>
    <w:qFormat/>
    <w:uiPriority w:val="0"/>
    <w:pPr>
      <w:spacing w:before="300" w:after="300"/>
      <w:jc w:val="center"/>
    </w:pPr>
    <w:rPr>
      <w:rFonts w:cs="Times New Roman"/>
      <w:color w:val="000000"/>
      <w:kern w:val="0"/>
      <w:sz w:val="37"/>
      <w:szCs w:val="37"/>
    </w:rPr>
  </w:style>
  <w:style w:type="character" w:customStyle="1" w:styleId="11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356</Words>
  <Characters>506</Characters>
  <Lines>4</Lines>
  <Paragraphs>1</Paragraphs>
  <TotalTime>11</TotalTime>
  <ScaleCrop>false</ScaleCrop>
  <LinksUpToDate>false</LinksUpToDate>
  <CharactersWithSpaces>545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2022-03-19T19:45:00Z</dcterms:created>
  <dc:creator>没有人</dc:creator>
  <cp:lastModifiedBy>Administrator</cp:lastModifiedBy>
  <cp:lastPrinted>2023-10-21T00:21:00Z</cp:lastPrinted>
  <dcterms:modified xsi:type="dcterms:W3CDTF">2023-10-20T09:36:42Z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19D20A0678EE4874831126CE50B91CFD_13</vt:lpwstr>
  </property>
</Properties>
</file>