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附件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华文中宋" w:hAnsi="华文中宋" w:eastAsia="华文中宋" w:cs="华文中宋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同意报考证明</w:t>
      </w: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（参考模板）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昔阳县医疗集团中医院公开招聘工作领导组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兹证明我单位***，性别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，民族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，政治面貌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，参加工作时间**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。该同志于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年 月 日至 年 月 日，在本单位从事     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我单位同意其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参加昔阳县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医疗集团中医院2023年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专业技术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，如被录用，我单位将配合办理其档案、工资、党团关系等移交手续。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3200" w:firstLineChars="10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单位负责人签字：</w:t>
      </w:r>
    </w:p>
    <w:p>
      <w:pPr>
        <w:ind w:firstLine="3200" w:firstLineChars="10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单位名称（公章）</w:t>
      </w: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年**月**日</w:t>
      </w: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注：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 w:bidi="ar-SA"/>
        </w:rPr>
        <w:t>机关公务员、国有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 w:bidi="ar-SA"/>
        </w:rPr>
        <w:t>企事业在编在职工作人员须加注主管部门及当地组织、人事部门同意报考意见，并注明是否有服务期限、是否在试用期内。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OWNhNjhiMTgzZTcxOGQyNGUyMDE0M2UxMzNjOWMifQ=="/>
  </w:docVars>
  <w:rsids>
    <w:rsidRoot w:val="48AF0AAC"/>
    <w:rsid w:val="012B4701"/>
    <w:rsid w:val="0240697C"/>
    <w:rsid w:val="04AE2BF4"/>
    <w:rsid w:val="05031F63"/>
    <w:rsid w:val="0E9E7CD0"/>
    <w:rsid w:val="191B06D1"/>
    <w:rsid w:val="233F7E6C"/>
    <w:rsid w:val="24651B54"/>
    <w:rsid w:val="28123DA1"/>
    <w:rsid w:val="2A7A4F6D"/>
    <w:rsid w:val="354632DC"/>
    <w:rsid w:val="35DB21D0"/>
    <w:rsid w:val="3C6C5605"/>
    <w:rsid w:val="40633603"/>
    <w:rsid w:val="48AF0AAC"/>
    <w:rsid w:val="56413FC2"/>
    <w:rsid w:val="672D4156"/>
    <w:rsid w:val="704A2F79"/>
    <w:rsid w:val="BD6B72E8"/>
    <w:rsid w:val="C1F99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226</Words>
  <Characters>237</Characters>
  <Lines>0</Lines>
  <Paragraphs>0</Paragraphs>
  <TotalTime>5</TotalTime>
  <ScaleCrop>false</ScaleCrop>
  <LinksUpToDate>false</LinksUpToDate>
  <CharactersWithSpaces>267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2021-10-28T17:16:00Z</dcterms:created>
  <dc:creator>Administrator</dc:creator>
  <cp:lastModifiedBy>admin</cp:lastModifiedBy>
  <dcterms:modified xsi:type="dcterms:W3CDTF">2023-09-14T01:18:45Z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E2AF9B8D44314745996359E77E5528BC</vt:lpwstr>
  </property>
</Properties>
</file>