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 w:cs="仿宋_GB2312"/>
          <w:color w:val="2B2B2B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2B2B2B"/>
          <w:sz w:val="32"/>
          <w:szCs w:val="32"/>
        </w:rPr>
        <w:t>附件3：</w:t>
      </w:r>
    </w:p>
    <w:p>
      <w:pPr>
        <w:spacing w:line="300" w:lineRule="auto"/>
        <w:jc w:val="center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不宜聘用对象认定办法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有下列情形之一的，认定为不宜聘用对象：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一、曾有严重违反党的路线、方针、政策和国家法律的行为，并经有关部门认定的；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二、曾受到开除中国共产党党籍处分、开除中国共产主义青年团团籍处分的；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三、曾受过劳动教养的或近两年内受到行政拘留、司法拘留的；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四、曾以营利为目的、为赌博提供条件以及参与赌博赌资较大，被有关部门处罚的；或曾组织、利用迷信活动，扰乱社会秩序、损害他人身体健康，被有关部门处罚的；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五、曾被有关部门认定参与邪教、吸毒、色情、盗窃、贪污、贿赂、诈骗等违法犯罪活动的；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六、受行政警告处分未满一年、受行政记过及以上处分未满两年的，或受党、团内警告未满一年或受严重警告及以上处分未满两年的，或在高校学习期间受警告、严重警告处分未满一年或受记过以上处分未满两年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七、不符合报考资格条件，或在招聘过程中违纪舞弊、弄虚作假行为的；</w:t>
      </w:r>
    </w:p>
    <w:p>
      <w:pPr>
        <w:autoSpaceDE w:val="0"/>
        <w:autoSpaceDN w:val="0"/>
        <w:spacing w:line="540" w:lineRule="exact"/>
        <w:ind w:firstLine="640" w:firstLineChars="200"/>
      </w:pPr>
      <w:r>
        <w:rPr>
          <w:rFonts w:hint="eastAsia" w:ascii="仿宋_GB2312" w:hAnsi="仿宋_GB2312" w:eastAsia="仿宋_GB2312" w:cs="Times New Roman"/>
          <w:sz w:val="32"/>
          <w:szCs w:val="24"/>
        </w:rPr>
        <w:t>八、有不宜聘用到国有企业工作的其他情形的。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0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F859D2"/>
    <w:rsid w:val="00026F92"/>
    <w:rsid w:val="00031D4D"/>
    <w:rsid w:val="00036B12"/>
    <w:rsid w:val="0005361C"/>
    <w:rsid w:val="00085257"/>
    <w:rsid w:val="000C48CA"/>
    <w:rsid w:val="000D569A"/>
    <w:rsid w:val="001629EB"/>
    <w:rsid w:val="00173A0B"/>
    <w:rsid w:val="0019149F"/>
    <w:rsid w:val="001A2AAF"/>
    <w:rsid w:val="001C300F"/>
    <w:rsid w:val="001C32EC"/>
    <w:rsid w:val="002218E6"/>
    <w:rsid w:val="00232CEB"/>
    <w:rsid w:val="002540CE"/>
    <w:rsid w:val="00270542"/>
    <w:rsid w:val="00290F81"/>
    <w:rsid w:val="0029291B"/>
    <w:rsid w:val="002A3C58"/>
    <w:rsid w:val="002A6270"/>
    <w:rsid w:val="002B1188"/>
    <w:rsid w:val="002B50AB"/>
    <w:rsid w:val="0030501D"/>
    <w:rsid w:val="0030523C"/>
    <w:rsid w:val="003472FA"/>
    <w:rsid w:val="00351CFE"/>
    <w:rsid w:val="00387197"/>
    <w:rsid w:val="0039501A"/>
    <w:rsid w:val="003A0454"/>
    <w:rsid w:val="003B4803"/>
    <w:rsid w:val="003D0880"/>
    <w:rsid w:val="003D30D4"/>
    <w:rsid w:val="003F6793"/>
    <w:rsid w:val="00411F6E"/>
    <w:rsid w:val="00440F2B"/>
    <w:rsid w:val="00444803"/>
    <w:rsid w:val="004608BC"/>
    <w:rsid w:val="00474151"/>
    <w:rsid w:val="00474343"/>
    <w:rsid w:val="00493B54"/>
    <w:rsid w:val="004A6015"/>
    <w:rsid w:val="004B3B61"/>
    <w:rsid w:val="004D22AC"/>
    <w:rsid w:val="004F36F7"/>
    <w:rsid w:val="00501B16"/>
    <w:rsid w:val="00542449"/>
    <w:rsid w:val="005437E3"/>
    <w:rsid w:val="00543EDB"/>
    <w:rsid w:val="00556B4B"/>
    <w:rsid w:val="00565C97"/>
    <w:rsid w:val="005764D6"/>
    <w:rsid w:val="00585BF6"/>
    <w:rsid w:val="00587753"/>
    <w:rsid w:val="005A1653"/>
    <w:rsid w:val="005D6D3F"/>
    <w:rsid w:val="006148AF"/>
    <w:rsid w:val="006313F1"/>
    <w:rsid w:val="0064617F"/>
    <w:rsid w:val="00680EE6"/>
    <w:rsid w:val="00684310"/>
    <w:rsid w:val="0068635E"/>
    <w:rsid w:val="006912D8"/>
    <w:rsid w:val="006A2D3A"/>
    <w:rsid w:val="006B4C2C"/>
    <w:rsid w:val="006B74DC"/>
    <w:rsid w:val="006C556A"/>
    <w:rsid w:val="00712BC3"/>
    <w:rsid w:val="0073302D"/>
    <w:rsid w:val="00741BF2"/>
    <w:rsid w:val="007438BE"/>
    <w:rsid w:val="00770669"/>
    <w:rsid w:val="007774BB"/>
    <w:rsid w:val="00792342"/>
    <w:rsid w:val="007C01B3"/>
    <w:rsid w:val="007E5E93"/>
    <w:rsid w:val="007F771E"/>
    <w:rsid w:val="008263B9"/>
    <w:rsid w:val="0083382E"/>
    <w:rsid w:val="00851754"/>
    <w:rsid w:val="00853505"/>
    <w:rsid w:val="0087294A"/>
    <w:rsid w:val="00873997"/>
    <w:rsid w:val="00896833"/>
    <w:rsid w:val="008B4E88"/>
    <w:rsid w:val="008C1D6D"/>
    <w:rsid w:val="008E0DE1"/>
    <w:rsid w:val="008E72A6"/>
    <w:rsid w:val="009552D9"/>
    <w:rsid w:val="00970837"/>
    <w:rsid w:val="00970E91"/>
    <w:rsid w:val="00977D39"/>
    <w:rsid w:val="009801EF"/>
    <w:rsid w:val="009827B7"/>
    <w:rsid w:val="009865DC"/>
    <w:rsid w:val="00997230"/>
    <w:rsid w:val="009C10B5"/>
    <w:rsid w:val="009C6489"/>
    <w:rsid w:val="009D3C44"/>
    <w:rsid w:val="009E7238"/>
    <w:rsid w:val="00A02280"/>
    <w:rsid w:val="00A22167"/>
    <w:rsid w:val="00A411F9"/>
    <w:rsid w:val="00A4788B"/>
    <w:rsid w:val="00A64D7D"/>
    <w:rsid w:val="00A64FA2"/>
    <w:rsid w:val="00A72B9E"/>
    <w:rsid w:val="00A7394D"/>
    <w:rsid w:val="00A93A7C"/>
    <w:rsid w:val="00A94ABA"/>
    <w:rsid w:val="00AB71AE"/>
    <w:rsid w:val="00AD49D2"/>
    <w:rsid w:val="00AE170C"/>
    <w:rsid w:val="00B01EF0"/>
    <w:rsid w:val="00B01F07"/>
    <w:rsid w:val="00B027A7"/>
    <w:rsid w:val="00B33A3D"/>
    <w:rsid w:val="00B348C6"/>
    <w:rsid w:val="00B50EF7"/>
    <w:rsid w:val="00B52A73"/>
    <w:rsid w:val="00B6712C"/>
    <w:rsid w:val="00B93A76"/>
    <w:rsid w:val="00B9634B"/>
    <w:rsid w:val="00BB1850"/>
    <w:rsid w:val="00BB7286"/>
    <w:rsid w:val="00BC5D04"/>
    <w:rsid w:val="00BD3467"/>
    <w:rsid w:val="00BF5879"/>
    <w:rsid w:val="00C0112E"/>
    <w:rsid w:val="00C20CBB"/>
    <w:rsid w:val="00C25AA7"/>
    <w:rsid w:val="00C42CF0"/>
    <w:rsid w:val="00C5598D"/>
    <w:rsid w:val="00C645CF"/>
    <w:rsid w:val="00C75D9B"/>
    <w:rsid w:val="00C95CBB"/>
    <w:rsid w:val="00C97130"/>
    <w:rsid w:val="00CA44EC"/>
    <w:rsid w:val="00CD069D"/>
    <w:rsid w:val="00CE6B7A"/>
    <w:rsid w:val="00CE701C"/>
    <w:rsid w:val="00CF36CC"/>
    <w:rsid w:val="00CF679C"/>
    <w:rsid w:val="00D055B6"/>
    <w:rsid w:val="00D11177"/>
    <w:rsid w:val="00D12BD1"/>
    <w:rsid w:val="00D21C91"/>
    <w:rsid w:val="00D26524"/>
    <w:rsid w:val="00D31068"/>
    <w:rsid w:val="00D349DB"/>
    <w:rsid w:val="00D756EF"/>
    <w:rsid w:val="00DD21AC"/>
    <w:rsid w:val="00DE10B8"/>
    <w:rsid w:val="00DE42FF"/>
    <w:rsid w:val="00E17815"/>
    <w:rsid w:val="00E44104"/>
    <w:rsid w:val="00E56A0D"/>
    <w:rsid w:val="00E71802"/>
    <w:rsid w:val="00E90804"/>
    <w:rsid w:val="00E95DC3"/>
    <w:rsid w:val="00EA6FF4"/>
    <w:rsid w:val="00EC2896"/>
    <w:rsid w:val="00ED41A3"/>
    <w:rsid w:val="00EE7677"/>
    <w:rsid w:val="00EF2E69"/>
    <w:rsid w:val="00EF4E39"/>
    <w:rsid w:val="00F0051A"/>
    <w:rsid w:val="00F212B6"/>
    <w:rsid w:val="00F606AE"/>
    <w:rsid w:val="00F731F0"/>
    <w:rsid w:val="00F859D2"/>
    <w:rsid w:val="00F86873"/>
    <w:rsid w:val="00F97CFE"/>
    <w:rsid w:val="00FA3E3D"/>
    <w:rsid w:val="00FB63FD"/>
    <w:rsid w:val="00FC1DDE"/>
    <w:rsid w:val="00FE6482"/>
    <w:rsid w:val="0A3A19AC"/>
    <w:rsid w:val="0C810103"/>
    <w:rsid w:val="0D182A7F"/>
    <w:rsid w:val="10654E2B"/>
    <w:rsid w:val="18B451CB"/>
    <w:rsid w:val="1D3044E1"/>
    <w:rsid w:val="20006BD2"/>
    <w:rsid w:val="218E5D6D"/>
    <w:rsid w:val="21EA191F"/>
    <w:rsid w:val="23641B64"/>
    <w:rsid w:val="24E92CA1"/>
    <w:rsid w:val="24F60F77"/>
    <w:rsid w:val="25596C63"/>
    <w:rsid w:val="2663558B"/>
    <w:rsid w:val="276711CE"/>
    <w:rsid w:val="28AF1285"/>
    <w:rsid w:val="28AF6D90"/>
    <w:rsid w:val="290A2F80"/>
    <w:rsid w:val="2DFE658C"/>
    <w:rsid w:val="2F2E028B"/>
    <w:rsid w:val="322249B6"/>
    <w:rsid w:val="34274F0D"/>
    <w:rsid w:val="351A58EF"/>
    <w:rsid w:val="36131203"/>
    <w:rsid w:val="36E773AA"/>
    <w:rsid w:val="37FB3D6A"/>
    <w:rsid w:val="3A4C7BAA"/>
    <w:rsid w:val="3EC862B5"/>
    <w:rsid w:val="42242413"/>
    <w:rsid w:val="42444BB7"/>
    <w:rsid w:val="4547313C"/>
    <w:rsid w:val="49E80621"/>
    <w:rsid w:val="4A6624C4"/>
    <w:rsid w:val="4A6625B9"/>
    <w:rsid w:val="4E3C163C"/>
    <w:rsid w:val="4E4B5DD0"/>
    <w:rsid w:val="4EE604E2"/>
    <w:rsid w:val="52BB771F"/>
    <w:rsid w:val="54FA37EE"/>
    <w:rsid w:val="58CB0DE6"/>
    <w:rsid w:val="5D440CFC"/>
    <w:rsid w:val="6346034E"/>
    <w:rsid w:val="6695332B"/>
    <w:rsid w:val="67EB7EEF"/>
    <w:rsid w:val="67F873C6"/>
    <w:rsid w:val="6A193CF7"/>
    <w:rsid w:val="6B242C96"/>
    <w:rsid w:val="6BF14AFE"/>
    <w:rsid w:val="6E1D4ECB"/>
    <w:rsid w:val="6E565BA5"/>
    <w:rsid w:val="6EEE0012"/>
    <w:rsid w:val="6F6F29F1"/>
    <w:rsid w:val="796779AF"/>
    <w:rsid w:val="7A5F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395</Words>
  <Characters>395</Characters>
  <Lines>21</Lines>
  <Paragraphs>6</Paragraphs>
  <TotalTime>194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2020-05-20T02:01:00Z</dcterms:created>
  <dc:creator>sl1</dc:creator>
  <cp:lastModifiedBy>sl1</cp:lastModifiedBy>
  <cp:lastPrinted>2020-05-13T07:24:00Z</cp:lastPrinted>
  <dcterms:modified xsi:type="dcterms:W3CDTF">2023-08-04T01:59:21Z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150F1E4B6982443391544C287BEF79CB_13</vt:lpwstr>
  </property>
</Properties>
</file>