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方正小标宋简体" w:eastAsia="仿宋_GB2312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autoSpaceDN w:val="0"/>
        <w:ind w:firstLine="880" w:firstLineChars="200"/>
        <w:jc w:val="center"/>
        <w:rPr>
          <w:rFonts w:hint="eastAsia" w:ascii="宋体" w:hAnsi="宋体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专业工作经历证明（样本）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XXX同志，男（女），身份证号：XXXXXXX，于XX年XX月XX日至XX年XX月XX日在我单位XX部（科、室）XX岗位从事XX专业工作。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单位负责人：XXX（签名），XXX职务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座机：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开具证明人：XXX（签名），XXX职务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座机：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单位名称（盖章）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zA3MWYwODIyOGI3ODNkMDgwYWYyMDViNzgyMWIifQ=="/>
  </w:docVars>
  <w:rsids>
    <w:rsidRoot w:val="63145BA4"/>
    <w:rsid w:val="26357491"/>
    <w:rsid w:val="63145BA4"/>
    <w:rsid w:val="6F9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2023-03-21T02:37:00Z</dcterms:created>
  <dc:creator>上官羽珣</dc:creator>
  <cp:lastModifiedBy>心情不错</cp:lastModifiedBy>
  <dcterms:modified xsi:type="dcterms:W3CDTF">2023-08-02T08:09:12Z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A0EEF4CCB1F344F1AB25B7E88D990FF2</vt:lpwstr>
  </property>
</Properties>
</file>