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33" w:rsidRDefault="001E6158">
      <w:pPr>
        <w:snapToGrid w:val="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FE5931">
        <w:rPr>
          <w:rFonts w:ascii="仿宋_GB2312" w:eastAsia="仿宋_GB2312" w:hAnsi="仿宋_GB2312" w:cs="仿宋_GB2312" w:hint="eastAsia"/>
          <w:sz w:val="32"/>
          <w:szCs w:val="32"/>
        </w:rPr>
        <w:t>4</w:t>
      </w:r>
    </w:p>
    <w:p w:rsidR="00962E33" w:rsidRDefault="00962E33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2E33" w:rsidRDefault="001E6158">
      <w:pPr>
        <w:snapToGrid w:val="0"/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2022</w:t>
      </w:r>
      <w:r>
        <w:rPr>
          <w:rFonts w:ascii="Times New Roman" w:hAnsi="Times New Roman" w:cs="Times New Roman" w:hint="eastAsia"/>
          <w:b/>
          <w:sz w:val="32"/>
          <w:szCs w:val="32"/>
        </w:rPr>
        <w:t>年长春市</w:t>
      </w:r>
      <w:r w:rsidR="002C60D1">
        <w:rPr>
          <w:rFonts w:ascii="Times New Roman" w:hAnsi="Times New Roman" w:cs="Times New Roman" w:hint="eastAsia"/>
          <w:b/>
          <w:sz w:val="32"/>
          <w:szCs w:val="32"/>
        </w:rPr>
        <w:t>儿童医院</w:t>
      </w:r>
      <w:r w:rsidR="00B1015A">
        <w:rPr>
          <w:rFonts w:ascii="Times New Roman" w:hAnsi="Times New Roman" w:cs="Times New Roman" w:hint="eastAsia"/>
          <w:b/>
          <w:sz w:val="32"/>
          <w:szCs w:val="32"/>
        </w:rPr>
        <w:t>面向社会公开招聘</w:t>
      </w:r>
      <w:r w:rsidR="002C60D1">
        <w:rPr>
          <w:rFonts w:ascii="Times New Roman" w:hAnsi="Times New Roman" w:cs="Times New Roman" w:hint="eastAsia"/>
          <w:b/>
          <w:sz w:val="32"/>
          <w:szCs w:val="32"/>
        </w:rPr>
        <w:t>编外</w:t>
      </w:r>
      <w:r w:rsidR="00B1015A">
        <w:rPr>
          <w:rFonts w:ascii="Times New Roman" w:hAnsi="Times New Roman" w:cs="Times New Roman" w:hint="eastAsia"/>
          <w:b/>
          <w:sz w:val="32"/>
          <w:szCs w:val="32"/>
        </w:rPr>
        <w:t>工作</w:t>
      </w:r>
      <w:r w:rsidR="002C60D1">
        <w:rPr>
          <w:rFonts w:ascii="Times New Roman" w:hAnsi="Times New Roman" w:cs="Times New Roman" w:hint="eastAsia"/>
          <w:b/>
          <w:sz w:val="32"/>
          <w:szCs w:val="32"/>
        </w:rPr>
        <w:t>人员</w:t>
      </w:r>
      <w:r>
        <w:rPr>
          <w:rFonts w:ascii="Times New Roman" w:hAnsi="Times New Roman" w:cs="Times New Roman" w:hint="eastAsia"/>
          <w:b/>
          <w:sz w:val="32"/>
          <w:szCs w:val="32"/>
        </w:rPr>
        <w:t>考生</w:t>
      </w:r>
      <w:r>
        <w:rPr>
          <w:b/>
          <w:sz w:val="32"/>
          <w:szCs w:val="32"/>
        </w:rPr>
        <w:t>行程轨迹、体温监测记录单</w:t>
      </w: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4"/>
        <w:gridCol w:w="947"/>
        <w:gridCol w:w="1192"/>
        <w:gridCol w:w="1559"/>
        <w:gridCol w:w="1134"/>
        <w:gridCol w:w="1276"/>
        <w:gridCol w:w="1134"/>
        <w:gridCol w:w="851"/>
      </w:tblGrid>
      <w:tr w:rsidR="00962E33">
        <w:trPr>
          <w:trHeight w:val="657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33" w:rsidRDefault="001E6158">
            <w:pPr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姓</w:t>
            </w:r>
            <w:r>
              <w:rPr>
                <w:rFonts w:eastAsia="黑体"/>
                <w:sz w:val="21"/>
                <w:szCs w:val="21"/>
              </w:rPr>
              <w:t xml:space="preserve">  </w:t>
            </w:r>
            <w:r>
              <w:rPr>
                <w:rFonts w:eastAsia="黑体"/>
                <w:sz w:val="21"/>
                <w:szCs w:val="21"/>
              </w:rPr>
              <w:t>名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33" w:rsidRDefault="00962E33">
            <w:pPr>
              <w:snapToGrid w:val="0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33" w:rsidRDefault="001E6158">
            <w:pPr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身份证号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33" w:rsidRDefault="00962E33">
            <w:pPr>
              <w:snapToGrid w:val="0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33" w:rsidRDefault="001E6158">
            <w:pPr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33" w:rsidRDefault="00962E33">
            <w:pPr>
              <w:snapToGrid w:val="0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33" w:rsidRDefault="001E6158">
            <w:pPr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健康状况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33" w:rsidRDefault="00962E33">
            <w:pPr>
              <w:snapToGrid w:val="0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 w:rsidR="00962E33">
        <w:trPr>
          <w:trHeight w:val="68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33" w:rsidRDefault="001E6158">
            <w:pPr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同住人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33" w:rsidRDefault="00962E33">
            <w:pPr>
              <w:snapToGrid w:val="0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33" w:rsidRDefault="001E6158">
            <w:pPr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现住址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33" w:rsidRDefault="00962E33">
            <w:pPr>
              <w:snapToGrid w:val="0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 w:rsidR="00962E33">
        <w:trPr>
          <w:trHeight w:val="54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33" w:rsidRDefault="001E6158"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时</w:t>
            </w:r>
            <w:r>
              <w:rPr>
                <w:rFonts w:eastAsia="黑体"/>
                <w:sz w:val="21"/>
                <w:szCs w:val="21"/>
              </w:rPr>
              <w:t xml:space="preserve">  </w:t>
            </w:r>
            <w:r>
              <w:rPr>
                <w:rFonts w:eastAsia="黑体"/>
                <w:sz w:val="21"/>
                <w:szCs w:val="21"/>
              </w:rPr>
              <w:t>间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33" w:rsidRDefault="001E6158"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活动地点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33" w:rsidRDefault="001E61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密切接触人员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33" w:rsidRDefault="001E61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体温</w:t>
            </w:r>
          </w:p>
        </w:tc>
      </w:tr>
      <w:tr w:rsidR="00962E33">
        <w:trPr>
          <w:trHeight w:val="81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33" w:rsidRPr="007B29A6" w:rsidRDefault="00DE4EF9" w:rsidP="00DE4EF9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  <w:r w:rsidR="001E6158" w:rsidRPr="007B29A6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="001E6158" w:rsidRPr="007B29A6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3" w:rsidRDefault="00962E3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3" w:rsidRDefault="00962E3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3" w:rsidRDefault="00962E33">
            <w:pPr>
              <w:snapToGrid w:val="0"/>
              <w:jc w:val="center"/>
              <w:rPr>
                <w:szCs w:val="22"/>
              </w:rPr>
            </w:pPr>
          </w:p>
        </w:tc>
      </w:tr>
      <w:tr w:rsidR="00962E33">
        <w:trPr>
          <w:trHeight w:val="752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33" w:rsidRPr="007B29A6" w:rsidRDefault="00DE4EF9" w:rsidP="00DE4EF9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  <w:r w:rsidRPr="007B29A6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7B29A6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3" w:rsidRDefault="00962E3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3" w:rsidRDefault="00962E3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3" w:rsidRDefault="00962E33">
            <w:pPr>
              <w:snapToGrid w:val="0"/>
              <w:jc w:val="center"/>
              <w:rPr>
                <w:szCs w:val="22"/>
              </w:rPr>
            </w:pPr>
          </w:p>
        </w:tc>
      </w:tr>
      <w:tr w:rsidR="00962E33">
        <w:trPr>
          <w:trHeight w:val="70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33" w:rsidRPr="007B29A6" w:rsidRDefault="00DE4EF9" w:rsidP="00DE4EF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  <w:r w:rsidRPr="007B29A6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7B29A6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3" w:rsidRDefault="00962E3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3" w:rsidRDefault="00962E3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3" w:rsidRDefault="00962E33">
            <w:pPr>
              <w:snapToGrid w:val="0"/>
              <w:jc w:val="center"/>
              <w:rPr>
                <w:szCs w:val="22"/>
              </w:rPr>
            </w:pPr>
          </w:p>
        </w:tc>
      </w:tr>
      <w:tr w:rsidR="00DE4EF9">
        <w:trPr>
          <w:trHeight w:val="753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EF9" w:rsidRPr="007B29A6" w:rsidRDefault="00DE4EF9" w:rsidP="00CB62F4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  <w:r w:rsidRPr="007B29A6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7B29A6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F9" w:rsidRDefault="00DE4EF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F9" w:rsidRDefault="00DE4EF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F9" w:rsidRDefault="00DE4EF9">
            <w:pPr>
              <w:snapToGrid w:val="0"/>
              <w:jc w:val="center"/>
              <w:rPr>
                <w:szCs w:val="22"/>
              </w:rPr>
            </w:pPr>
          </w:p>
        </w:tc>
      </w:tr>
      <w:tr w:rsidR="00DE4EF9">
        <w:trPr>
          <w:trHeight w:val="886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EF9" w:rsidRPr="007B29A6" w:rsidRDefault="00DE4EF9" w:rsidP="00CB62F4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  <w:r w:rsidRPr="007B29A6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7B29A6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F9" w:rsidRDefault="00DE4EF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F9" w:rsidRDefault="00DE4EF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F9" w:rsidRDefault="00DE4EF9">
            <w:pPr>
              <w:snapToGrid w:val="0"/>
              <w:jc w:val="center"/>
              <w:rPr>
                <w:szCs w:val="22"/>
              </w:rPr>
            </w:pPr>
          </w:p>
        </w:tc>
      </w:tr>
      <w:tr w:rsidR="00DE4EF9">
        <w:trPr>
          <w:trHeight w:val="84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EF9" w:rsidRPr="007B29A6" w:rsidRDefault="00DE4EF9" w:rsidP="00CB62F4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  <w:r w:rsidRPr="007B29A6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7B29A6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F9" w:rsidRDefault="00DE4EF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F9" w:rsidRDefault="00DE4EF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F9" w:rsidRDefault="00DE4EF9">
            <w:pPr>
              <w:snapToGrid w:val="0"/>
              <w:jc w:val="center"/>
              <w:rPr>
                <w:szCs w:val="22"/>
              </w:rPr>
            </w:pPr>
          </w:p>
        </w:tc>
      </w:tr>
      <w:tr w:rsidR="00DE4EF9">
        <w:trPr>
          <w:trHeight w:val="886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EF9" w:rsidRPr="007B29A6" w:rsidRDefault="00DE4EF9" w:rsidP="00DE4EF9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  <w:r w:rsidRPr="007B29A6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7B29A6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F9" w:rsidRDefault="00DE4EF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F9" w:rsidRDefault="00DE4EF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F9" w:rsidRDefault="00DE4EF9">
            <w:pPr>
              <w:snapToGrid w:val="0"/>
              <w:jc w:val="center"/>
              <w:rPr>
                <w:szCs w:val="22"/>
              </w:rPr>
            </w:pPr>
          </w:p>
        </w:tc>
      </w:tr>
      <w:tr w:rsidR="00962E33">
        <w:trPr>
          <w:trHeight w:val="55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33" w:rsidRDefault="001E6158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eastAsia="黑体"/>
              </w:rPr>
              <w:t>备</w:t>
            </w:r>
            <w:r>
              <w:rPr>
                <w:rFonts w:eastAsia="黑体"/>
              </w:rPr>
              <w:t xml:space="preserve">  </w:t>
            </w:r>
            <w:r>
              <w:rPr>
                <w:rFonts w:eastAsia="黑体"/>
              </w:rPr>
              <w:t>注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3" w:rsidRDefault="001E6158">
            <w:pPr>
              <w:snapToGrid w:val="0"/>
              <w:spacing w:line="300" w:lineRule="exact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>须如实记录</w:t>
            </w:r>
            <w:r>
              <w:rPr>
                <w:rFonts w:hint="eastAsia"/>
                <w:sz w:val="22"/>
              </w:rPr>
              <w:t>面试考试前</w:t>
            </w:r>
            <w:r>
              <w:rPr>
                <w:rFonts w:hint="eastAsia"/>
                <w:sz w:val="22"/>
              </w:rPr>
              <w:t>7</w:t>
            </w:r>
            <w:r>
              <w:rPr>
                <w:sz w:val="22"/>
              </w:rPr>
              <w:t>天内行程和体温。</w:t>
            </w:r>
          </w:p>
          <w:p w:rsidR="00962E33" w:rsidRDefault="001E6158">
            <w:pPr>
              <w:snapToGrid w:val="0"/>
              <w:spacing w:line="300" w:lineRule="exac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>如果发现瞒报、漏报等情况，按有关法律法规处理。</w:t>
            </w:r>
          </w:p>
          <w:p w:rsidR="00962E33" w:rsidRDefault="001E6158">
            <w:pPr>
              <w:snapToGrid w:val="0"/>
              <w:spacing w:line="300" w:lineRule="exact"/>
              <w:rPr>
                <w:szCs w:val="22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</w:rPr>
              <w:t>可多页记录。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3" w:rsidRDefault="00962E3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3" w:rsidRDefault="00962E33">
            <w:pPr>
              <w:snapToGrid w:val="0"/>
              <w:jc w:val="center"/>
              <w:rPr>
                <w:szCs w:val="22"/>
              </w:rPr>
            </w:pPr>
          </w:p>
        </w:tc>
      </w:tr>
    </w:tbl>
    <w:p w:rsidR="00962E33" w:rsidRDefault="00962E33">
      <w:pPr>
        <w:snapToGrid w:val="0"/>
        <w:jc w:val="both"/>
        <w:rPr>
          <w:szCs w:val="22"/>
        </w:rPr>
      </w:pPr>
    </w:p>
    <w:p w:rsidR="00962E33" w:rsidRDefault="00962E33">
      <w:pPr>
        <w:ind w:right="480"/>
        <w:rPr>
          <w:sz w:val="24"/>
        </w:rPr>
      </w:pPr>
    </w:p>
    <w:p w:rsidR="00962E33" w:rsidRDefault="001E6158">
      <w:pPr>
        <w:ind w:right="480"/>
        <w:rPr>
          <w:sz w:val="24"/>
        </w:rPr>
      </w:pPr>
      <w:r>
        <w:rPr>
          <w:sz w:val="24"/>
        </w:rPr>
        <w:t>考生</w:t>
      </w:r>
      <w:r>
        <w:rPr>
          <w:rFonts w:hint="eastAsia"/>
          <w:sz w:val="24"/>
        </w:rPr>
        <w:t>（工作人员）</w:t>
      </w:r>
      <w:r>
        <w:rPr>
          <w:sz w:val="24"/>
        </w:rPr>
        <w:t>签字：</w:t>
      </w:r>
      <w:r>
        <w:rPr>
          <w:sz w:val="24"/>
        </w:rPr>
        <w:t xml:space="preserve">                               </w:t>
      </w:r>
      <w:r>
        <w:rPr>
          <w:sz w:val="24"/>
        </w:rPr>
        <w:t>上交日期：</w:t>
      </w:r>
    </w:p>
    <w:p w:rsidR="00962E33" w:rsidRDefault="00962E33"/>
    <w:p w:rsidR="00962E33" w:rsidRDefault="00962E33">
      <w:pPr>
        <w:rPr>
          <w:rFonts w:ascii="仿宋_GB2312" w:eastAsia="仿宋_GB2312" w:hAnsi="仿宋_GB2312"/>
          <w:sz w:val="32"/>
        </w:rPr>
      </w:pPr>
    </w:p>
    <w:p w:rsidR="00962E33" w:rsidRDefault="00962E33">
      <w:pPr>
        <w:rPr>
          <w:rFonts w:ascii="仿宋_GB2312" w:eastAsia="仿宋_GB2312" w:hAnsi="仿宋_GB2312"/>
          <w:sz w:val="32"/>
        </w:rPr>
      </w:pPr>
    </w:p>
    <w:p w:rsidR="00962E33" w:rsidRDefault="00962E33">
      <w:pPr>
        <w:rPr>
          <w:rFonts w:ascii="仿宋_GB2312" w:eastAsia="仿宋_GB2312" w:hAnsi="仿宋_GB2312"/>
          <w:sz w:val="32"/>
        </w:rPr>
      </w:pPr>
    </w:p>
    <w:sectPr w:rsidR="00962E33" w:rsidSect="00962E33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D85" w:rsidRDefault="00C74D85" w:rsidP="00962E33">
      <w:r>
        <w:separator/>
      </w:r>
    </w:p>
  </w:endnote>
  <w:endnote w:type="continuationSeparator" w:id="0">
    <w:p w:rsidR="00C74D85" w:rsidRDefault="00C74D85" w:rsidP="00962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大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E33" w:rsidRDefault="00867E0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624pt;margin-top:0;width:2in;height:2in;z-index:251659264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 filled="f" stroked="f">
          <v:textbox style="mso-fit-shape-to-text:t" inset="0,0,0,0">
            <w:txbxContent>
              <w:p w:rsidR="00962E33" w:rsidRDefault="00867E0B">
                <w:pPr>
                  <w:pStyle w:val="a4"/>
                </w:pPr>
                <w:r>
                  <w:fldChar w:fldCharType="begin"/>
                </w:r>
                <w:r w:rsidR="001E6158">
                  <w:instrText xml:space="preserve"> PAGE  \* MERGEFORMAT </w:instrText>
                </w:r>
                <w:r>
                  <w:fldChar w:fldCharType="separate"/>
                </w:r>
                <w:r w:rsidR="00DE4EF9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D85" w:rsidRDefault="00C74D85" w:rsidP="00962E33">
      <w:r>
        <w:separator/>
      </w:r>
    </w:p>
  </w:footnote>
  <w:footnote w:type="continuationSeparator" w:id="0">
    <w:p w:rsidR="00C74D85" w:rsidRDefault="00C74D85" w:rsidP="00962E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5ODVmZDQ2MzUzYjc2MTUwZDY0ODgyMDljNDllY2QifQ=="/>
  </w:docVars>
  <w:rsids>
    <w:rsidRoot w:val="007356C1"/>
    <w:rsid w:val="AF7B0645"/>
    <w:rsid w:val="CEFFE473"/>
    <w:rsid w:val="E5F74F99"/>
    <w:rsid w:val="EEBB3DC9"/>
    <w:rsid w:val="FF9F90D7"/>
    <w:rsid w:val="000556E0"/>
    <w:rsid w:val="001E6158"/>
    <w:rsid w:val="00237C71"/>
    <w:rsid w:val="002477B6"/>
    <w:rsid w:val="00287500"/>
    <w:rsid w:val="002C60D1"/>
    <w:rsid w:val="00366339"/>
    <w:rsid w:val="004750F4"/>
    <w:rsid w:val="0057379A"/>
    <w:rsid w:val="006760EA"/>
    <w:rsid w:val="006F1A6B"/>
    <w:rsid w:val="007356C1"/>
    <w:rsid w:val="007A4B3D"/>
    <w:rsid w:val="007B29A6"/>
    <w:rsid w:val="00867E0B"/>
    <w:rsid w:val="008F6058"/>
    <w:rsid w:val="00962E33"/>
    <w:rsid w:val="00B1015A"/>
    <w:rsid w:val="00C07A1A"/>
    <w:rsid w:val="00C74D85"/>
    <w:rsid w:val="00C9070B"/>
    <w:rsid w:val="00CD1A99"/>
    <w:rsid w:val="00D64EC4"/>
    <w:rsid w:val="00DE4EF9"/>
    <w:rsid w:val="00EA5577"/>
    <w:rsid w:val="00F45B0F"/>
    <w:rsid w:val="00FE5931"/>
    <w:rsid w:val="1EFF4E1D"/>
    <w:rsid w:val="287FB877"/>
    <w:rsid w:val="3BFE9002"/>
    <w:rsid w:val="3FEF4821"/>
    <w:rsid w:val="45E246FE"/>
    <w:rsid w:val="56501906"/>
    <w:rsid w:val="5DEDDB94"/>
    <w:rsid w:val="73DF9CCA"/>
    <w:rsid w:val="77B35EA1"/>
    <w:rsid w:val="789681D1"/>
    <w:rsid w:val="7B537E14"/>
    <w:rsid w:val="7BDF2F88"/>
    <w:rsid w:val="7DD814C3"/>
    <w:rsid w:val="7ED1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33"/>
    <w:rPr>
      <w:rFonts w:ascii="Calibri" w:eastAsiaTheme="minorEastAsia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62E33"/>
    <w:pPr>
      <w:ind w:leftChars="2500" w:left="100"/>
    </w:pPr>
  </w:style>
  <w:style w:type="paragraph" w:styleId="a4">
    <w:name w:val="footer"/>
    <w:basedOn w:val="a"/>
    <w:uiPriority w:val="99"/>
    <w:semiHidden/>
    <w:unhideWhenUsed/>
    <w:qFormat/>
    <w:rsid w:val="00962E33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rsid w:val="00962E3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HTML">
    <w:name w:val="HTML Preformatted"/>
    <w:basedOn w:val="a"/>
    <w:uiPriority w:val="99"/>
    <w:semiHidden/>
    <w:unhideWhenUsed/>
    <w:qFormat/>
    <w:rsid w:val="00962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sz w:val="24"/>
      <w:szCs w:val="24"/>
    </w:rPr>
  </w:style>
  <w:style w:type="character" w:styleId="a6">
    <w:name w:val="page number"/>
    <w:basedOn w:val="a0"/>
    <w:qFormat/>
    <w:rsid w:val="00962E33"/>
    <w:rPr>
      <w:rFonts w:ascii="Verdana" w:eastAsia="方正大黑简体" w:hAnsi="Verdana"/>
      <w:b/>
      <w:sz w:val="36"/>
      <w:lang w:val="en-US" w:eastAsia="en-US" w:bidi="ar-SA"/>
    </w:rPr>
  </w:style>
  <w:style w:type="character" w:customStyle="1" w:styleId="Char">
    <w:name w:val="日期 Char"/>
    <w:basedOn w:val="a0"/>
    <w:link w:val="a3"/>
    <w:uiPriority w:val="99"/>
    <w:semiHidden/>
    <w:qFormat/>
    <w:rsid w:val="00962E33"/>
    <w:rPr>
      <w:rFonts w:ascii="Calibri" w:hAnsi="Calibri" w:cs="Arial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962E3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9</cp:revision>
  <cp:lastPrinted>2022-11-03T00:54:00Z</cp:lastPrinted>
  <dcterms:created xsi:type="dcterms:W3CDTF">2022-11-03T00:12:00Z</dcterms:created>
  <dcterms:modified xsi:type="dcterms:W3CDTF">2022-12-14T00:53:00Z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F5177175B3D34EB2999D8ACC60500C61</vt:lpwstr>
  </property>
</Properties>
</file>