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濮阳市第四批营商环境观察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  <w:bookmarkEnd w:id="0"/>
    </w:p>
    <w:p>
      <w:pPr>
        <w:widowControl/>
        <w:shd w:val="clear" w:color="auto" w:fill="FFFFFF"/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申请人姓名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别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族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现（原）工作单位及职务或从事行业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6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工作简历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WZjYWE0YTE4MGNmZmIyNWRkYzJiM2U3MTFhODcifQ=="/>
  </w:docVars>
  <w:rsids>
    <w:rsidRoot w:val="3BFC328B"/>
    <w:rsid w:val="0284193B"/>
    <w:rsid w:val="02F75506"/>
    <w:rsid w:val="035A507D"/>
    <w:rsid w:val="05FEDECD"/>
    <w:rsid w:val="09FF3DC6"/>
    <w:rsid w:val="1FBF9F3F"/>
    <w:rsid w:val="1FFF580C"/>
    <w:rsid w:val="21841364"/>
    <w:rsid w:val="24D45469"/>
    <w:rsid w:val="27ECDD58"/>
    <w:rsid w:val="2BBF25D4"/>
    <w:rsid w:val="2CB200A3"/>
    <w:rsid w:val="2CFFF363"/>
    <w:rsid w:val="2DDFF8F1"/>
    <w:rsid w:val="2FDD5F71"/>
    <w:rsid w:val="2FFFC829"/>
    <w:rsid w:val="329F5087"/>
    <w:rsid w:val="35864DB7"/>
    <w:rsid w:val="35FFB372"/>
    <w:rsid w:val="365F69DF"/>
    <w:rsid w:val="39FFF05B"/>
    <w:rsid w:val="3BE76636"/>
    <w:rsid w:val="3BFC328B"/>
    <w:rsid w:val="3D8B5C33"/>
    <w:rsid w:val="3E7EB05D"/>
    <w:rsid w:val="3ECB160F"/>
    <w:rsid w:val="3EFB03B8"/>
    <w:rsid w:val="3F9F1E35"/>
    <w:rsid w:val="3F9FE82F"/>
    <w:rsid w:val="3FAF2192"/>
    <w:rsid w:val="3FCFC1EF"/>
    <w:rsid w:val="43FFB6FB"/>
    <w:rsid w:val="447720BF"/>
    <w:rsid w:val="45FEEEDA"/>
    <w:rsid w:val="47EFE31B"/>
    <w:rsid w:val="4EF8BC11"/>
    <w:rsid w:val="50F44C3F"/>
    <w:rsid w:val="51216F7A"/>
    <w:rsid w:val="51FE6800"/>
    <w:rsid w:val="55FC29C4"/>
    <w:rsid w:val="59BF8133"/>
    <w:rsid w:val="5BF7FBA1"/>
    <w:rsid w:val="5CBA6A52"/>
    <w:rsid w:val="5CD55032"/>
    <w:rsid w:val="5CFB8F0F"/>
    <w:rsid w:val="5DDBB832"/>
    <w:rsid w:val="5E6FF2D0"/>
    <w:rsid w:val="5EBAC96B"/>
    <w:rsid w:val="5F3EC9E0"/>
    <w:rsid w:val="5F5FC897"/>
    <w:rsid w:val="5F7FD733"/>
    <w:rsid w:val="5FBA89CD"/>
    <w:rsid w:val="5FBF62D2"/>
    <w:rsid w:val="5FD37CFF"/>
    <w:rsid w:val="5FD76472"/>
    <w:rsid w:val="5FE2A2CD"/>
    <w:rsid w:val="5FF874FF"/>
    <w:rsid w:val="5FFF1B0A"/>
    <w:rsid w:val="62BB1B0F"/>
    <w:rsid w:val="674F2B5D"/>
    <w:rsid w:val="69BB241F"/>
    <w:rsid w:val="6A7F45EE"/>
    <w:rsid w:val="6B6D754C"/>
    <w:rsid w:val="6BD8D83A"/>
    <w:rsid w:val="6BDB2257"/>
    <w:rsid w:val="6C7C7522"/>
    <w:rsid w:val="6D75B49F"/>
    <w:rsid w:val="6DBFD946"/>
    <w:rsid w:val="6DFA667A"/>
    <w:rsid w:val="6E37E7CF"/>
    <w:rsid w:val="6F592C27"/>
    <w:rsid w:val="703B1DF6"/>
    <w:rsid w:val="73F4570B"/>
    <w:rsid w:val="75E726A5"/>
    <w:rsid w:val="75FEBF17"/>
    <w:rsid w:val="76C97BE4"/>
    <w:rsid w:val="76FF94E9"/>
    <w:rsid w:val="777CD49B"/>
    <w:rsid w:val="777FEA7B"/>
    <w:rsid w:val="77FE9506"/>
    <w:rsid w:val="796B0397"/>
    <w:rsid w:val="7AA38E02"/>
    <w:rsid w:val="7AEC5F45"/>
    <w:rsid w:val="7BFF37E6"/>
    <w:rsid w:val="7CFDEC9A"/>
    <w:rsid w:val="7D7590F9"/>
    <w:rsid w:val="7DFDEFEE"/>
    <w:rsid w:val="7E5CF05B"/>
    <w:rsid w:val="7E8B3518"/>
    <w:rsid w:val="7EFF517A"/>
    <w:rsid w:val="7F4B6465"/>
    <w:rsid w:val="7F539ACA"/>
    <w:rsid w:val="7F57D197"/>
    <w:rsid w:val="7F67E268"/>
    <w:rsid w:val="7F7EB0FE"/>
    <w:rsid w:val="7FBE60DD"/>
    <w:rsid w:val="7FDFE29B"/>
    <w:rsid w:val="7FFB53D7"/>
    <w:rsid w:val="7FFF84BA"/>
    <w:rsid w:val="97FBBA29"/>
    <w:rsid w:val="9D9EE1F9"/>
    <w:rsid w:val="A77F7A2E"/>
    <w:rsid w:val="A7E73010"/>
    <w:rsid w:val="A7EBCDEF"/>
    <w:rsid w:val="AE78BDE6"/>
    <w:rsid w:val="AE7AFD9F"/>
    <w:rsid w:val="AF190E69"/>
    <w:rsid w:val="AFF15E6D"/>
    <w:rsid w:val="B47F13A0"/>
    <w:rsid w:val="B6FF5ED2"/>
    <w:rsid w:val="B75B2EB5"/>
    <w:rsid w:val="B7BB808F"/>
    <w:rsid w:val="B7F71107"/>
    <w:rsid w:val="B7FFF4CC"/>
    <w:rsid w:val="B9E73CFB"/>
    <w:rsid w:val="BBDF5A4D"/>
    <w:rsid w:val="BFDB0CC4"/>
    <w:rsid w:val="BFFD545C"/>
    <w:rsid w:val="BFFFEC6B"/>
    <w:rsid w:val="C9FB471B"/>
    <w:rsid w:val="CF3FAA8F"/>
    <w:rsid w:val="D5BB07E6"/>
    <w:rsid w:val="D7FDA0A1"/>
    <w:rsid w:val="D9F3EC16"/>
    <w:rsid w:val="DB6F02D0"/>
    <w:rsid w:val="DBFA9957"/>
    <w:rsid w:val="DDDFE6A5"/>
    <w:rsid w:val="DDE6B9A5"/>
    <w:rsid w:val="DEFD642D"/>
    <w:rsid w:val="DFED0381"/>
    <w:rsid w:val="DFF5E9F8"/>
    <w:rsid w:val="DFFAD218"/>
    <w:rsid w:val="E3BE6D6A"/>
    <w:rsid w:val="E53FE78A"/>
    <w:rsid w:val="E9C83412"/>
    <w:rsid w:val="EDFD0C66"/>
    <w:rsid w:val="EF77BB92"/>
    <w:rsid w:val="EFCAC939"/>
    <w:rsid w:val="EFFA17F3"/>
    <w:rsid w:val="F3BE0D56"/>
    <w:rsid w:val="F577190C"/>
    <w:rsid w:val="F6CF9CB5"/>
    <w:rsid w:val="F6DB05D7"/>
    <w:rsid w:val="F6F13738"/>
    <w:rsid w:val="F77F0EE2"/>
    <w:rsid w:val="F7B8315A"/>
    <w:rsid w:val="F7BEB137"/>
    <w:rsid w:val="F7D9CC36"/>
    <w:rsid w:val="F7DF8F65"/>
    <w:rsid w:val="F7EF76A0"/>
    <w:rsid w:val="F7F207DB"/>
    <w:rsid w:val="F7FB053D"/>
    <w:rsid w:val="F7FF31AB"/>
    <w:rsid w:val="F8D52708"/>
    <w:rsid w:val="F9BFB6D5"/>
    <w:rsid w:val="FACB26D7"/>
    <w:rsid w:val="FB632903"/>
    <w:rsid w:val="FB7BCB26"/>
    <w:rsid w:val="FBEB34DA"/>
    <w:rsid w:val="FBF713B2"/>
    <w:rsid w:val="FBFE03EC"/>
    <w:rsid w:val="FBFF5008"/>
    <w:rsid w:val="FBFF684B"/>
    <w:rsid w:val="FCFE2426"/>
    <w:rsid w:val="FCFFCBEC"/>
    <w:rsid w:val="FD6D11CD"/>
    <w:rsid w:val="FDB4C74C"/>
    <w:rsid w:val="FDF69B27"/>
    <w:rsid w:val="FDFB5877"/>
    <w:rsid w:val="FEC5A20B"/>
    <w:rsid w:val="FED7B472"/>
    <w:rsid w:val="FEFD450F"/>
    <w:rsid w:val="FEFFF1D2"/>
    <w:rsid w:val="FF3D3E65"/>
    <w:rsid w:val="FF676D16"/>
    <w:rsid w:val="FF7F8E28"/>
    <w:rsid w:val="FF7FE10C"/>
    <w:rsid w:val="FF9ECAE2"/>
    <w:rsid w:val="FFBF36C8"/>
    <w:rsid w:val="FFBFF17F"/>
    <w:rsid w:val="FFE38D32"/>
    <w:rsid w:val="FFF135B8"/>
    <w:rsid w:val="FFF9E52F"/>
    <w:rsid w:val="FFFB79FD"/>
    <w:rsid w:val="FFFD6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903</Words>
  <Characters>971</Characters>
  <Lines>0</Lines>
  <Paragraphs>0</Paragraphs>
  <TotalTime>248.333333333333</TotalTime>
  <ScaleCrop>false</ScaleCrop>
  <LinksUpToDate>false</LinksUpToDate>
  <CharactersWithSpaces>992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2019-05-25T03:23:00Z</dcterms:created>
  <dc:creator>恒星流星</dc:creator>
  <cp:lastModifiedBy>Administrator</cp:lastModifiedBy>
  <cp:lastPrinted>2019-05-26T01:09:24Z</cp:lastPrinted>
  <dcterms:modified xsi:type="dcterms:W3CDTF">2024-03-14T07:03:41Z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9245A4A44494404C8E2FC283599F2602_13</vt:lpwstr>
  </property>
</Properties>
</file>