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36"/>
          <w:szCs w:val="36"/>
          <w:shd w:val="clear" w:color="auto" w:fill="FFFFFF"/>
        </w:rPr>
        <w:t>拟进入体检人员名单</w:t>
      </w:r>
    </w:p>
    <w:bookmarkEnd w:id="0"/>
    <w:tbl>
      <w:tblPr>
        <w:tblStyle w:val="2"/>
        <w:tblW w:w="8080" w:type="dxa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83"/>
        <w:gridCol w:w="1447"/>
        <w:gridCol w:w="2867"/>
      </w:tblGrid>
      <w:tr>
        <w:trPr>
          <w:trHeight w:val="409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8"/>
                <w:szCs w:val="28"/>
              </w:rPr>
              <w:t>序 号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8"/>
                <w:szCs w:val="28"/>
              </w:rPr>
              <w:t>准考证号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胡亚楠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20230812011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吕  甜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20230812042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范闯闯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20230812075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刘  星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20230812001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徐浩东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20230812008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周俊丽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20230812010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方  丽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20230812067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贺体华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20230812076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刘  旭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20230812068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李应霞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20230812072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凡尼娜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20230812097</w:t>
            </w:r>
          </w:p>
        </w:tc>
      </w:tr>
    </w:tbl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NjVlZTUzMGQ3YzA0NWVkZDhmMGM4OWQ4MjY2ZmQifQ=="/>
  </w:docVars>
  <w:rsids>
    <w:rsidRoot w:val="00D31D50"/>
    <w:rsid w:val="000725E3"/>
    <w:rsid w:val="00167814"/>
    <w:rsid w:val="001F02A1"/>
    <w:rsid w:val="001F5FA6"/>
    <w:rsid w:val="00245EB8"/>
    <w:rsid w:val="00323B43"/>
    <w:rsid w:val="003D37D8"/>
    <w:rsid w:val="00426133"/>
    <w:rsid w:val="004358AB"/>
    <w:rsid w:val="005520FB"/>
    <w:rsid w:val="00576B88"/>
    <w:rsid w:val="00667E06"/>
    <w:rsid w:val="006D05FA"/>
    <w:rsid w:val="007650E0"/>
    <w:rsid w:val="008569AC"/>
    <w:rsid w:val="008B7726"/>
    <w:rsid w:val="00D31D50"/>
    <w:rsid w:val="00D87210"/>
    <w:rsid w:val="00FF0428"/>
    <w:rsid w:val="074E5EB3"/>
    <w:rsid w:val="31C4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476</Characters>
  <Lines>3</Lines>
  <Paragraphs>1</Paragraphs>
  <TotalTime>11</TotalTime>
  <ScaleCrop>false</ScaleCrop>
  <LinksUpToDate>false</LinksUpToDate>
  <CharactersWithSpaces>558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2023-08-25T07:05:00Z</dcterms:created>
  <dc:creator>Administrator</dc:creator>
  <cp:lastModifiedBy>熊人族无所畏惧</cp:lastModifiedBy>
  <cp:lastPrinted>2023-08-25T03:25:00Z</cp:lastPrinted>
  <dcterms:modified xsi:type="dcterms:W3CDTF">2023-08-25T08:30:04Z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0F575CB53FAA46618F480D83D4DB4678_13</vt:lpwstr>
  </property>
</Properties>
</file>