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许昌市公安局2023年招聘警务辅助人员职位表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19"/>
        <w:gridCol w:w="810"/>
        <w:gridCol w:w="1545"/>
        <w:gridCol w:w="616"/>
        <w:gridCol w:w="393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代码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招聘对象及资格条件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招聘对象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许昌市公安局基层一线单位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（警务辅助人员）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23001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大专以上学历人员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（退役军人可放宽至高中或中专学历）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18－35周岁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(198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月至200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月期间出生)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23002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大专以上学历人员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（退役军人可放宽至高中或中专学历）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18－35周岁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(198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月至200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月期间出生)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河南省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mZmOWQ3MmViOTY4MzM4NTMzMTI0NzVhNDcxN2QifQ=="/>
  </w:docVars>
  <w:rsids>
    <w:rsidRoot w:val="29D46894"/>
    <w:rsid w:val="002C093C"/>
    <w:rsid w:val="03A47F06"/>
    <w:rsid w:val="04C1659B"/>
    <w:rsid w:val="04C22895"/>
    <w:rsid w:val="06515C24"/>
    <w:rsid w:val="065A7FF4"/>
    <w:rsid w:val="07696B5B"/>
    <w:rsid w:val="07C83957"/>
    <w:rsid w:val="094D35CB"/>
    <w:rsid w:val="0A92018C"/>
    <w:rsid w:val="0B2B6115"/>
    <w:rsid w:val="0B351CB7"/>
    <w:rsid w:val="0B780002"/>
    <w:rsid w:val="0BA34133"/>
    <w:rsid w:val="0C14427C"/>
    <w:rsid w:val="0C3A0382"/>
    <w:rsid w:val="0DD85B48"/>
    <w:rsid w:val="0E681DAF"/>
    <w:rsid w:val="0F55017F"/>
    <w:rsid w:val="10445A6F"/>
    <w:rsid w:val="10CD041A"/>
    <w:rsid w:val="10DD74DA"/>
    <w:rsid w:val="10FF2188"/>
    <w:rsid w:val="110176A5"/>
    <w:rsid w:val="1127264C"/>
    <w:rsid w:val="11F13FF6"/>
    <w:rsid w:val="129B296A"/>
    <w:rsid w:val="12C0269F"/>
    <w:rsid w:val="12D41572"/>
    <w:rsid w:val="131408DA"/>
    <w:rsid w:val="13C02245"/>
    <w:rsid w:val="153D6147"/>
    <w:rsid w:val="155569E0"/>
    <w:rsid w:val="168F70A9"/>
    <w:rsid w:val="16920798"/>
    <w:rsid w:val="16983821"/>
    <w:rsid w:val="18F81B00"/>
    <w:rsid w:val="19026016"/>
    <w:rsid w:val="1A6D0A73"/>
    <w:rsid w:val="1BC27716"/>
    <w:rsid w:val="1C814D9F"/>
    <w:rsid w:val="1E6F349E"/>
    <w:rsid w:val="1EA10D77"/>
    <w:rsid w:val="1F6777C0"/>
    <w:rsid w:val="210622F4"/>
    <w:rsid w:val="21691DB6"/>
    <w:rsid w:val="226B6AD8"/>
    <w:rsid w:val="24384B1E"/>
    <w:rsid w:val="247F5B0A"/>
    <w:rsid w:val="272E240E"/>
    <w:rsid w:val="28182F92"/>
    <w:rsid w:val="2930285E"/>
    <w:rsid w:val="29D46894"/>
    <w:rsid w:val="2A04030C"/>
    <w:rsid w:val="2AA74DAA"/>
    <w:rsid w:val="2CA502BF"/>
    <w:rsid w:val="2CC63FBB"/>
    <w:rsid w:val="2CFA01E3"/>
    <w:rsid w:val="2F5201FE"/>
    <w:rsid w:val="2F7D0D1E"/>
    <w:rsid w:val="2F82464D"/>
    <w:rsid w:val="2F8A485C"/>
    <w:rsid w:val="2FE659FC"/>
    <w:rsid w:val="30585A4F"/>
    <w:rsid w:val="323D25F1"/>
    <w:rsid w:val="3281535A"/>
    <w:rsid w:val="338A1D4A"/>
    <w:rsid w:val="33B051B8"/>
    <w:rsid w:val="35127BC6"/>
    <w:rsid w:val="362650D4"/>
    <w:rsid w:val="3666160F"/>
    <w:rsid w:val="37D771E6"/>
    <w:rsid w:val="37DC6CDF"/>
    <w:rsid w:val="39524AF5"/>
    <w:rsid w:val="39C965A1"/>
    <w:rsid w:val="3A5378A0"/>
    <w:rsid w:val="3AA469C1"/>
    <w:rsid w:val="3ABD31C6"/>
    <w:rsid w:val="3AEA6F64"/>
    <w:rsid w:val="3B3D09BB"/>
    <w:rsid w:val="3BE0656D"/>
    <w:rsid w:val="3BF843D0"/>
    <w:rsid w:val="3C8372D2"/>
    <w:rsid w:val="3D8E3A4F"/>
    <w:rsid w:val="3F5C18F6"/>
    <w:rsid w:val="3F6C529B"/>
    <w:rsid w:val="3FA43FE6"/>
    <w:rsid w:val="3FAD0DED"/>
    <w:rsid w:val="3FF66450"/>
    <w:rsid w:val="4090555C"/>
    <w:rsid w:val="40DD292C"/>
    <w:rsid w:val="40E40FB1"/>
    <w:rsid w:val="41780A1B"/>
    <w:rsid w:val="41F958DF"/>
    <w:rsid w:val="446D254B"/>
    <w:rsid w:val="44990079"/>
    <w:rsid w:val="44FD919F"/>
    <w:rsid w:val="451642E7"/>
    <w:rsid w:val="460A275D"/>
    <w:rsid w:val="46CF0115"/>
    <w:rsid w:val="46FC78BE"/>
    <w:rsid w:val="47224BD5"/>
    <w:rsid w:val="473F4FC0"/>
    <w:rsid w:val="49136D8C"/>
    <w:rsid w:val="49F02FA5"/>
    <w:rsid w:val="4AAD4CB0"/>
    <w:rsid w:val="4D953704"/>
    <w:rsid w:val="4DA9AE73"/>
    <w:rsid w:val="4F9E753E"/>
    <w:rsid w:val="50896DDB"/>
    <w:rsid w:val="51062E43"/>
    <w:rsid w:val="51B524FA"/>
    <w:rsid w:val="520E4087"/>
    <w:rsid w:val="52C23D1E"/>
    <w:rsid w:val="540545D2"/>
    <w:rsid w:val="54990820"/>
    <w:rsid w:val="552471E9"/>
    <w:rsid w:val="55F53D27"/>
    <w:rsid w:val="56314B50"/>
    <w:rsid w:val="58E95219"/>
    <w:rsid w:val="5922496D"/>
    <w:rsid w:val="5AB329C4"/>
    <w:rsid w:val="5BBA2EED"/>
    <w:rsid w:val="5BBF1895"/>
    <w:rsid w:val="5C9213F4"/>
    <w:rsid w:val="5C973BDE"/>
    <w:rsid w:val="5D9D64E9"/>
    <w:rsid w:val="5DEF9B2F"/>
    <w:rsid w:val="5F9D2EDF"/>
    <w:rsid w:val="5FDE626F"/>
    <w:rsid w:val="5FFFB182"/>
    <w:rsid w:val="60122C72"/>
    <w:rsid w:val="61CD3038"/>
    <w:rsid w:val="644B773F"/>
    <w:rsid w:val="65285B1B"/>
    <w:rsid w:val="659C593E"/>
    <w:rsid w:val="65A07465"/>
    <w:rsid w:val="6635223D"/>
    <w:rsid w:val="668B1DE4"/>
    <w:rsid w:val="673D4D4E"/>
    <w:rsid w:val="67AA0293"/>
    <w:rsid w:val="69D84F93"/>
    <w:rsid w:val="6A5E7343"/>
    <w:rsid w:val="6BC41487"/>
    <w:rsid w:val="6C0A02C0"/>
    <w:rsid w:val="6CE81EE1"/>
    <w:rsid w:val="6CF4285A"/>
    <w:rsid w:val="6E104AAB"/>
    <w:rsid w:val="6FA349B0"/>
    <w:rsid w:val="6FAEA898"/>
    <w:rsid w:val="70855FFD"/>
    <w:rsid w:val="70A76A04"/>
    <w:rsid w:val="71786ADE"/>
    <w:rsid w:val="72F0798A"/>
    <w:rsid w:val="73E96F27"/>
    <w:rsid w:val="74B17BDB"/>
    <w:rsid w:val="758E1AE7"/>
    <w:rsid w:val="75B07A70"/>
    <w:rsid w:val="768B3504"/>
    <w:rsid w:val="7765310D"/>
    <w:rsid w:val="776E038C"/>
    <w:rsid w:val="78190920"/>
    <w:rsid w:val="78BEF808"/>
    <w:rsid w:val="7BAA727E"/>
    <w:rsid w:val="7C185025"/>
    <w:rsid w:val="7CC706FE"/>
    <w:rsid w:val="7D332B15"/>
    <w:rsid w:val="7D4A17D0"/>
    <w:rsid w:val="7DE40241"/>
    <w:rsid w:val="7DEA33E9"/>
    <w:rsid w:val="7F094F73"/>
    <w:rsid w:val="7F3749D1"/>
    <w:rsid w:val="7F3ED5C7"/>
    <w:rsid w:val="7FC5EBAC"/>
    <w:rsid w:val="7FEC1241"/>
    <w:rsid w:val="7FFF70C8"/>
    <w:rsid w:val="9DD56E31"/>
    <w:rsid w:val="ABB38CB9"/>
    <w:rsid w:val="AFCA10D5"/>
    <w:rsid w:val="BEEF2939"/>
    <w:rsid w:val="BFDEAD03"/>
    <w:rsid w:val="BFE7CDA8"/>
    <w:rsid w:val="D8F68BDC"/>
    <w:rsid w:val="DD8E0A7D"/>
    <w:rsid w:val="DF7FB44D"/>
    <w:rsid w:val="E5FE6ED1"/>
    <w:rsid w:val="E7CEF4B5"/>
    <w:rsid w:val="EF5FC14A"/>
    <w:rsid w:val="FBFD3255"/>
    <w:rsid w:val="FCFF6287"/>
    <w:rsid w:val="FFB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3651</Words>
  <Characters>3904</Characters>
  <Lines>0</Lines>
  <Paragraphs>0</Paragraphs>
  <TotalTime>0</TotalTime>
  <ScaleCrop>false</ScaleCrop>
  <LinksUpToDate>false</LinksUpToDate>
  <CharactersWithSpaces>3961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2022-11-01T17:47:00Z</dcterms:created>
  <dc:creator>Administrator</dc:creator>
  <cp:lastModifiedBy>羊宝宝的老虎爸</cp:lastModifiedBy>
  <cp:lastPrinted>2023-06-30T00:59:00Z</cp:lastPrinted>
  <dcterms:modified xsi:type="dcterms:W3CDTF">2023-06-30T15:41:08Z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F591CD5698DA479CA2333765AED96EB4_12</vt:lpwstr>
  </property>
</Properties>
</file>