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78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8"/>
        <w:gridCol w:w="44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战斗员岗位   6月27日上午8点至11点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4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身份证后四位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白琦凡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3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白世孚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白亚都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3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包翰林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曹辰星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曹豪鹏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曹乾轲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曹世龙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曾延红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常胜泽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陈豪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程家举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3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崔宸僖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崔高建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崔雅博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3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邓浩宁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丁磊鑫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丁诗扬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3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范仕文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房斌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房国豪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房明明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高鹏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高帅雄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3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耿佳宝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谷原野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韩冰奇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3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韩雨浩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韩志奇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3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胡海强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3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胡利超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3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胡祺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计明璐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蒋浩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焦文豪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3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荆炫毅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3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景豫飞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康昊尧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3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康嘉祺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337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康禄钰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/>
    <w:tbl>
      <w:tblPr>
        <w:tblStyle w:val="4"/>
        <w:tblW w:w="80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1"/>
        <w:gridCol w:w="4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03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战斗员岗位   6月27日下午15点至18点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身份证后四位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康帅杰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孔德康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雷雨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李广东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李国欣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李浩瀚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李嘉豪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李俊杰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李林泽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李明航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李鹏麒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李权威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李帅豪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李思羽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李祥龙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李欣楠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李阳成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李英壮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李垣莹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李云飞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李志杰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刘德功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刘帅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刘文浩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刘新宇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刘星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刘岩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刘云峰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卢海峰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路凌飞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吕艺洋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马诗楠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马淑航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马望龙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庞艺豪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彭健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乔雨霏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乔昱彭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曲怡博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0095</w:t>
            </w:r>
          </w:p>
        </w:tc>
      </w:tr>
    </w:tbl>
    <w:p/>
    <w:p/>
    <w:tbl>
      <w:tblPr>
        <w:tblStyle w:val="4"/>
        <w:tblW w:w="80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5"/>
        <w:gridCol w:w="4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3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战斗员岗位  6月28日上午8点至11点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身份证后四位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申晓月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史新裕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宋承祥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孙帅航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孙帅宗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万学鹏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王国辉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王浩洁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王浩然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王浩月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王科举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王世豪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王亚坤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王琰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王彦杰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王镱帆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卫梓朴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吴昊麟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吴瑞航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吴松昱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吴一帆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吴雨辰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肖剑波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徐煜祥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闫斌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杨明宝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杨明桢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杨一博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姚易林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郁凯翔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原嘉琪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原明阳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  <w:t>岳泽梁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张涵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张航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张昊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张浩博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张浩东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张嘉豪 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6038</w:t>
            </w:r>
          </w:p>
        </w:tc>
      </w:tr>
    </w:tbl>
    <w:p/>
    <w:p/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tbl>
      <w:tblPr>
        <w:tblStyle w:val="4"/>
        <w:tblW w:w="8055" w:type="dxa"/>
        <w:tblInd w:w="5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4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805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战斗员岗位  6月28日下午15点至18点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身份证后四位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张进财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张均严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张磊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张明乐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张鑫瑶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张炎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张袁普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张兆毅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张世杰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赵港澳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赵浩楠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赵伟康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赵彦斐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赵玉臣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郑复文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支冲帆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周纪鹏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周鹏杰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周正方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朱志辉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朱宗元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3" w:hRule="atLeast"/>
        </w:trPr>
        <w:tc>
          <w:tcPr>
            <w:tcW w:w="8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驾驶员岗位   6月28日下午15点至18点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79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身份证后四位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杜统帅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范晨晨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霍存志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李广田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李云坤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李浩阳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马海龙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孙晓宝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王一帆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魏钰航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张超朋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张浩杰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张剑新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张映雪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赵明军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赵宁宁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4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周轩伍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</w:pPr>
    </w:p>
    <w:sectPr>
      <w:pgSz w:w="11906" w:h="16838"/>
      <w:pgMar w:top="2098" w:right="1531" w:bottom="1984" w:left="1531" w:header="1020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Yjg3MTBjYTY5OTQ4NTY1YjM3ZWEzMDc0YWE5ZTQifQ=="/>
  </w:docVars>
  <w:rsids>
    <w:rsidRoot w:val="66085739"/>
    <w:rsid w:val="079923C4"/>
    <w:rsid w:val="0C2D26E3"/>
    <w:rsid w:val="160D5B6E"/>
    <w:rsid w:val="18602A8A"/>
    <w:rsid w:val="1B32070E"/>
    <w:rsid w:val="1E6755EC"/>
    <w:rsid w:val="2C131E96"/>
    <w:rsid w:val="2E322C26"/>
    <w:rsid w:val="376C4F8C"/>
    <w:rsid w:val="388A34DF"/>
    <w:rsid w:val="3F6D76B7"/>
    <w:rsid w:val="40C652D1"/>
    <w:rsid w:val="44B813D4"/>
    <w:rsid w:val="5851771E"/>
    <w:rsid w:val="594205A5"/>
    <w:rsid w:val="59EF71EF"/>
    <w:rsid w:val="66085739"/>
    <w:rsid w:val="6A5F5CCB"/>
    <w:rsid w:val="6CD81D64"/>
    <w:rsid w:val="72161365"/>
    <w:rsid w:val="732B0E40"/>
    <w:rsid w:val="776E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71"/>
    <w:basedOn w:val="5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7">
    <w:name w:val="font1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8">
    <w:name w:val="font8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733</Words>
  <Characters>1220</Characters>
  <Lines>0</Lines>
  <Paragraphs>0</Paragraphs>
  <TotalTime>3</TotalTime>
  <ScaleCrop>false</ScaleCrop>
  <LinksUpToDate>false</LinksUpToDate>
  <CharactersWithSpaces>1234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2023-06-20T02:07:00Z</dcterms:created>
  <dc:creator>戴维娜Divella</dc:creator>
  <cp:lastModifiedBy>戴维娜Divella</cp:lastModifiedBy>
  <dcterms:modified xsi:type="dcterms:W3CDTF">2023-06-21T01:28:04Z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2D9293338D4D484B99D945C3289B2AB3_11</vt:lpwstr>
  </property>
</Properties>
</file>