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附表一：</w:t>
      </w:r>
      <w:r>
        <w:rPr>
          <w:rFonts w:ascii="楷体" w:hAnsi="楷体" w:eastAsia="楷体" w:cs="楷体"/>
          <w:b/>
          <w:bCs/>
          <w:sz w:val="32"/>
          <w:szCs w:val="32"/>
        </w:rPr>
        <w:t>《职位（岗位）表》</w:t>
      </w:r>
    </w:p>
    <w:tbl>
      <w:tblPr>
        <w:tblStyle w:val="6"/>
        <w:tblW w:w="52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5792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48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岗位名称</w:t>
            </w:r>
          </w:p>
        </w:tc>
        <w:tc>
          <w:tcPr>
            <w:tcW w:w="3067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岗位要求</w:t>
            </w:r>
          </w:p>
        </w:tc>
        <w:tc>
          <w:tcPr>
            <w:tcW w:w="88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1048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全媒体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记者、编辑</w:t>
            </w:r>
          </w:p>
        </w:tc>
        <w:tc>
          <w:tcPr>
            <w:tcW w:w="3067" w:type="pct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新闻、中文、政治、历史、哲学、经济、法律、管理等相关专业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的人员，且有两年及以上新闻媒体工作经历，可报考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新闻传播学专业的应届毕业生也可报考。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1.有较高的新闻理论水平和业务素养，具备较强的信息搜集能力和文字表达能力，熟悉全媒体传播方式;</w:t>
            </w:r>
          </w:p>
          <w:p>
            <w:pPr>
              <w:spacing w:line="40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熟悉全媒体信息传播规律，有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一定的新媒体产品制作或图片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视频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拍摄、剪辑制作基础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;</w:t>
            </w:r>
          </w:p>
          <w:p>
            <w:pPr>
              <w:spacing w:line="400" w:lineRule="exac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3.具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有良好的团队合作精神。</w:t>
            </w:r>
          </w:p>
        </w:tc>
        <w:tc>
          <w:tcPr>
            <w:tcW w:w="883" w:type="pct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NGFmMDRkYmRkMDUxMDllNTlkMTcxZWVlNDEyYjUifQ=="/>
  </w:docVars>
  <w:rsids>
    <w:rsidRoot w:val="73581239"/>
    <w:rsid w:val="00002AF5"/>
    <w:rsid w:val="000060B5"/>
    <w:rsid w:val="0001385A"/>
    <w:rsid w:val="00022A87"/>
    <w:rsid w:val="0002398B"/>
    <w:rsid w:val="000443AA"/>
    <w:rsid w:val="00052AF9"/>
    <w:rsid w:val="00054B87"/>
    <w:rsid w:val="00055CEF"/>
    <w:rsid w:val="00060033"/>
    <w:rsid w:val="00065303"/>
    <w:rsid w:val="00076886"/>
    <w:rsid w:val="0008279F"/>
    <w:rsid w:val="00085895"/>
    <w:rsid w:val="000A2E6B"/>
    <w:rsid w:val="000B366A"/>
    <w:rsid w:val="000C3B15"/>
    <w:rsid w:val="000C7022"/>
    <w:rsid w:val="000C7379"/>
    <w:rsid w:val="000E3BF6"/>
    <w:rsid w:val="000F0C03"/>
    <w:rsid w:val="000F24BB"/>
    <w:rsid w:val="000F5087"/>
    <w:rsid w:val="000F7269"/>
    <w:rsid w:val="0010763C"/>
    <w:rsid w:val="0011135A"/>
    <w:rsid w:val="001240A9"/>
    <w:rsid w:val="001500C1"/>
    <w:rsid w:val="00175837"/>
    <w:rsid w:val="001A0B52"/>
    <w:rsid w:val="001A7E6D"/>
    <w:rsid w:val="001B4138"/>
    <w:rsid w:val="001C01F6"/>
    <w:rsid w:val="001C2A64"/>
    <w:rsid w:val="001C2C9A"/>
    <w:rsid w:val="00213B33"/>
    <w:rsid w:val="0022456B"/>
    <w:rsid w:val="002276E4"/>
    <w:rsid w:val="002356B1"/>
    <w:rsid w:val="0024705C"/>
    <w:rsid w:val="0025146B"/>
    <w:rsid w:val="00262A01"/>
    <w:rsid w:val="00275E69"/>
    <w:rsid w:val="00277E03"/>
    <w:rsid w:val="0029357C"/>
    <w:rsid w:val="002A446C"/>
    <w:rsid w:val="002B3E2A"/>
    <w:rsid w:val="002C2F69"/>
    <w:rsid w:val="002C4291"/>
    <w:rsid w:val="002D4AF5"/>
    <w:rsid w:val="002F1179"/>
    <w:rsid w:val="002F300A"/>
    <w:rsid w:val="0036368F"/>
    <w:rsid w:val="00366DD2"/>
    <w:rsid w:val="00375867"/>
    <w:rsid w:val="00377519"/>
    <w:rsid w:val="00382768"/>
    <w:rsid w:val="003875D6"/>
    <w:rsid w:val="003A2C8D"/>
    <w:rsid w:val="003B0612"/>
    <w:rsid w:val="003B4228"/>
    <w:rsid w:val="003B6537"/>
    <w:rsid w:val="003E1116"/>
    <w:rsid w:val="003E2901"/>
    <w:rsid w:val="00403A03"/>
    <w:rsid w:val="00404B19"/>
    <w:rsid w:val="00413BED"/>
    <w:rsid w:val="00425DA7"/>
    <w:rsid w:val="00425DF4"/>
    <w:rsid w:val="00434E1C"/>
    <w:rsid w:val="0043686B"/>
    <w:rsid w:val="0046081D"/>
    <w:rsid w:val="0046602F"/>
    <w:rsid w:val="004723C7"/>
    <w:rsid w:val="0047759E"/>
    <w:rsid w:val="0048411F"/>
    <w:rsid w:val="00484326"/>
    <w:rsid w:val="00487F1D"/>
    <w:rsid w:val="00492919"/>
    <w:rsid w:val="004B08A6"/>
    <w:rsid w:val="004B2BED"/>
    <w:rsid w:val="004C2465"/>
    <w:rsid w:val="004D1BFB"/>
    <w:rsid w:val="004D28F0"/>
    <w:rsid w:val="004D5E51"/>
    <w:rsid w:val="004F0E39"/>
    <w:rsid w:val="004F1B25"/>
    <w:rsid w:val="004F2747"/>
    <w:rsid w:val="00501B38"/>
    <w:rsid w:val="00504230"/>
    <w:rsid w:val="00507E4E"/>
    <w:rsid w:val="00514BCE"/>
    <w:rsid w:val="00520002"/>
    <w:rsid w:val="00520905"/>
    <w:rsid w:val="00521D4F"/>
    <w:rsid w:val="00526A68"/>
    <w:rsid w:val="005376E6"/>
    <w:rsid w:val="00547A88"/>
    <w:rsid w:val="005650C4"/>
    <w:rsid w:val="005717DF"/>
    <w:rsid w:val="00572C27"/>
    <w:rsid w:val="00573113"/>
    <w:rsid w:val="005973C9"/>
    <w:rsid w:val="005A1BF8"/>
    <w:rsid w:val="005A50CB"/>
    <w:rsid w:val="005B15DD"/>
    <w:rsid w:val="005B2B0C"/>
    <w:rsid w:val="005B3260"/>
    <w:rsid w:val="005B7686"/>
    <w:rsid w:val="005C22D8"/>
    <w:rsid w:val="005C7849"/>
    <w:rsid w:val="005D2F71"/>
    <w:rsid w:val="005D6342"/>
    <w:rsid w:val="005E2C96"/>
    <w:rsid w:val="006106FA"/>
    <w:rsid w:val="00617730"/>
    <w:rsid w:val="006328E9"/>
    <w:rsid w:val="00640D9D"/>
    <w:rsid w:val="00655516"/>
    <w:rsid w:val="00670BAE"/>
    <w:rsid w:val="00675ED7"/>
    <w:rsid w:val="00676141"/>
    <w:rsid w:val="00684D78"/>
    <w:rsid w:val="00686C85"/>
    <w:rsid w:val="006A3AB8"/>
    <w:rsid w:val="006A7C6C"/>
    <w:rsid w:val="006B1584"/>
    <w:rsid w:val="006C017F"/>
    <w:rsid w:val="006C125A"/>
    <w:rsid w:val="006C2067"/>
    <w:rsid w:val="006E52F3"/>
    <w:rsid w:val="006E7415"/>
    <w:rsid w:val="006F4473"/>
    <w:rsid w:val="00710863"/>
    <w:rsid w:val="007146B7"/>
    <w:rsid w:val="0071548E"/>
    <w:rsid w:val="00720D1C"/>
    <w:rsid w:val="00723D6C"/>
    <w:rsid w:val="007339B1"/>
    <w:rsid w:val="00740059"/>
    <w:rsid w:val="00740D45"/>
    <w:rsid w:val="00745E71"/>
    <w:rsid w:val="00757000"/>
    <w:rsid w:val="0075739A"/>
    <w:rsid w:val="0077028E"/>
    <w:rsid w:val="00772E97"/>
    <w:rsid w:val="00776EE1"/>
    <w:rsid w:val="00781BBE"/>
    <w:rsid w:val="00783A83"/>
    <w:rsid w:val="00786AE0"/>
    <w:rsid w:val="007949AD"/>
    <w:rsid w:val="00794B52"/>
    <w:rsid w:val="007A229F"/>
    <w:rsid w:val="007A2A5B"/>
    <w:rsid w:val="007C1DAA"/>
    <w:rsid w:val="007D1E5D"/>
    <w:rsid w:val="007D3504"/>
    <w:rsid w:val="007D3E34"/>
    <w:rsid w:val="007D4256"/>
    <w:rsid w:val="007D6AAE"/>
    <w:rsid w:val="007D6EC1"/>
    <w:rsid w:val="007E310E"/>
    <w:rsid w:val="007E51D5"/>
    <w:rsid w:val="0080457E"/>
    <w:rsid w:val="00810ACE"/>
    <w:rsid w:val="00813D0D"/>
    <w:rsid w:val="0082142E"/>
    <w:rsid w:val="00821AB9"/>
    <w:rsid w:val="008229BD"/>
    <w:rsid w:val="00827A13"/>
    <w:rsid w:val="008303CC"/>
    <w:rsid w:val="008369BE"/>
    <w:rsid w:val="00857A43"/>
    <w:rsid w:val="00882BBF"/>
    <w:rsid w:val="008856F5"/>
    <w:rsid w:val="00896CA3"/>
    <w:rsid w:val="008B3E98"/>
    <w:rsid w:val="008B69E9"/>
    <w:rsid w:val="008C1B43"/>
    <w:rsid w:val="008C2D78"/>
    <w:rsid w:val="008E2DFC"/>
    <w:rsid w:val="008E5755"/>
    <w:rsid w:val="008F0CAC"/>
    <w:rsid w:val="008F4536"/>
    <w:rsid w:val="008F5CAB"/>
    <w:rsid w:val="00910895"/>
    <w:rsid w:val="00926C58"/>
    <w:rsid w:val="009332B3"/>
    <w:rsid w:val="0093479E"/>
    <w:rsid w:val="0093642D"/>
    <w:rsid w:val="00940F6D"/>
    <w:rsid w:val="0094435C"/>
    <w:rsid w:val="00964B8E"/>
    <w:rsid w:val="00972FE9"/>
    <w:rsid w:val="009735B1"/>
    <w:rsid w:val="009A425B"/>
    <w:rsid w:val="009B0D81"/>
    <w:rsid w:val="009B5A90"/>
    <w:rsid w:val="009B6C65"/>
    <w:rsid w:val="009C1031"/>
    <w:rsid w:val="009C134D"/>
    <w:rsid w:val="009C764B"/>
    <w:rsid w:val="009D17E6"/>
    <w:rsid w:val="009D3448"/>
    <w:rsid w:val="009D35AC"/>
    <w:rsid w:val="009E05BC"/>
    <w:rsid w:val="009E7242"/>
    <w:rsid w:val="009F32A6"/>
    <w:rsid w:val="009F72E8"/>
    <w:rsid w:val="00A23502"/>
    <w:rsid w:val="00A25191"/>
    <w:rsid w:val="00A41B2D"/>
    <w:rsid w:val="00A41E38"/>
    <w:rsid w:val="00A46D69"/>
    <w:rsid w:val="00A551CB"/>
    <w:rsid w:val="00A56168"/>
    <w:rsid w:val="00A665D9"/>
    <w:rsid w:val="00A717B7"/>
    <w:rsid w:val="00A71AAB"/>
    <w:rsid w:val="00A72564"/>
    <w:rsid w:val="00A80B4E"/>
    <w:rsid w:val="00A8118A"/>
    <w:rsid w:val="00A83237"/>
    <w:rsid w:val="00A87B1A"/>
    <w:rsid w:val="00A90EF8"/>
    <w:rsid w:val="00AA290D"/>
    <w:rsid w:val="00AB082E"/>
    <w:rsid w:val="00AB48E5"/>
    <w:rsid w:val="00AC294D"/>
    <w:rsid w:val="00AC5EAD"/>
    <w:rsid w:val="00AD3CCC"/>
    <w:rsid w:val="00AE07F8"/>
    <w:rsid w:val="00AE2078"/>
    <w:rsid w:val="00AE516B"/>
    <w:rsid w:val="00AE68DC"/>
    <w:rsid w:val="00AF1F75"/>
    <w:rsid w:val="00AF255B"/>
    <w:rsid w:val="00AF2681"/>
    <w:rsid w:val="00AF2BF2"/>
    <w:rsid w:val="00B1732E"/>
    <w:rsid w:val="00B3278B"/>
    <w:rsid w:val="00B46929"/>
    <w:rsid w:val="00B57A7E"/>
    <w:rsid w:val="00B60D77"/>
    <w:rsid w:val="00B60DD1"/>
    <w:rsid w:val="00B610FD"/>
    <w:rsid w:val="00B624B7"/>
    <w:rsid w:val="00B71C9C"/>
    <w:rsid w:val="00B82215"/>
    <w:rsid w:val="00B83653"/>
    <w:rsid w:val="00B92EDB"/>
    <w:rsid w:val="00BA186A"/>
    <w:rsid w:val="00BA58E0"/>
    <w:rsid w:val="00BA70F9"/>
    <w:rsid w:val="00BB5812"/>
    <w:rsid w:val="00BC1AC9"/>
    <w:rsid w:val="00BE27E4"/>
    <w:rsid w:val="00BF0E27"/>
    <w:rsid w:val="00BF19D1"/>
    <w:rsid w:val="00C12BBB"/>
    <w:rsid w:val="00C12DAB"/>
    <w:rsid w:val="00C17555"/>
    <w:rsid w:val="00C34F1A"/>
    <w:rsid w:val="00C355E6"/>
    <w:rsid w:val="00C36881"/>
    <w:rsid w:val="00C404D0"/>
    <w:rsid w:val="00C41E12"/>
    <w:rsid w:val="00C660CF"/>
    <w:rsid w:val="00C7143A"/>
    <w:rsid w:val="00C8457E"/>
    <w:rsid w:val="00C871DF"/>
    <w:rsid w:val="00C947B8"/>
    <w:rsid w:val="00CA077B"/>
    <w:rsid w:val="00CA1A05"/>
    <w:rsid w:val="00CA4913"/>
    <w:rsid w:val="00CA63BD"/>
    <w:rsid w:val="00CB1A8C"/>
    <w:rsid w:val="00CC0932"/>
    <w:rsid w:val="00CC5756"/>
    <w:rsid w:val="00CD32CA"/>
    <w:rsid w:val="00CE0AE5"/>
    <w:rsid w:val="00CE5BE2"/>
    <w:rsid w:val="00CF270F"/>
    <w:rsid w:val="00CF363F"/>
    <w:rsid w:val="00D02AE6"/>
    <w:rsid w:val="00D15ACF"/>
    <w:rsid w:val="00D17AD4"/>
    <w:rsid w:val="00D2290E"/>
    <w:rsid w:val="00D3059E"/>
    <w:rsid w:val="00D3068E"/>
    <w:rsid w:val="00D30ADB"/>
    <w:rsid w:val="00D40221"/>
    <w:rsid w:val="00D40922"/>
    <w:rsid w:val="00D47529"/>
    <w:rsid w:val="00D56FD9"/>
    <w:rsid w:val="00D61B67"/>
    <w:rsid w:val="00D70FE2"/>
    <w:rsid w:val="00D73A5F"/>
    <w:rsid w:val="00D77165"/>
    <w:rsid w:val="00D82709"/>
    <w:rsid w:val="00D96E9B"/>
    <w:rsid w:val="00DB36A7"/>
    <w:rsid w:val="00DC1413"/>
    <w:rsid w:val="00DC1FFD"/>
    <w:rsid w:val="00DC42DA"/>
    <w:rsid w:val="00DE2EFF"/>
    <w:rsid w:val="00DE5EDE"/>
    <w:rsid w:val="00DF2005"/>
    <w:rsid w:val="00DF5B10"/>
    <w:rsid w:val="00E01C2A"/>
    <w:rsid w:val="00E03E71"/>
    <w:rsid w:val="00E177CB"/>
    <w:rsid w:val="00E24FE5"/>
    <w:rsid w:val="00E26681"/>
    <w:rsid w:val="00E302E0"/>
    <w:rsid w:val="00E32F5A"/>
    <w:rsid w:val="00E33112"/>
    <w:rsid w:val="00E43F1D"/>
    <w:rsid w:val="00E44A3E"/>
    <w:rsid w:val="00E469B6"/>
    <w:rsid w:val="00E51998"/>
    <w:rsid w:val="00E53FEB"/>
    <w:rsid w:val="00E5432B"/>
    <w:rsid w:val="00E54A1A"/>
    <w:rsid w:val="00E61E33"/>
    <w:rsid w:val="00E63DE9"/>
    <w:rsid w:val="00E66510"/>
    <w:rsid w:val="00E7537A"/>
    <w:rsid w:val="00E77212"/>
    <w:rsid w:val="00E87EC4"/>
    <w:rsid w:val="00E939E2"/>
    <w:rsid w:val="00E94555"/>
    <w:rsid w:val="00EA2D1C"/>
    <w:rsid w:val="00EA2EF5"/>
    <w:rsid w:val="00EA32EA"/>
    <w:rsid w:val="00EA5561"/>
    <w:rsid w:val="00EA61AE"/>
    <w:rsid w:val="00EB74A4"/>
    <w:rsid w:val="00EC50B8"/>
    <w:rsid w:val="00EC67A7"/>
    <w:rsid w:val="00ED7696"/>
    <w:rsid w:val="00EF7B14"/>
    <w:rsid w:val="00F00A9E"/>
    <w:rsid w:val="00F1147A"/>
    <w:rsid w:val="00F166AC"/>
    <w:rsid w:val="00F20670"/>
    <w:rsid w:val="00F236DF"/>
    <w:rsid w:val="00F55743"/>
    <w:rsid w:val="00F6269C"/>
    <w:rsid w:val="00F64B78"/>
    <w:rsid w:val="00F72872"/>
    <w:rsid w:val="00F81D7E"/>
    <w:rsid w:val="00F86381"/>
    <w:rsid w:val="00F8782D"/>
    <w:rsid w:val="00F92114"/>
    <w:rsid w:val="00FA2C70"/>
    <w:rsid w:val="00FC7393"/>
    <w:rsid w:val="00FD5469"/>
    <w:rsid w:val="00FD5C3A"/>
    <w:rsid w:val="00FD695C"/>
    <w:rsid w:val="00FD75BC"/>
    <w:rsid w:val="00FE4230"/>
    <w:rsid w:val="00FE4A80"/>
    <w:rsid w:val="00FF49DB"/>
    <w:rsid w:val="00FF52A1"/>
    <w:rsid w:val="05B72377"/>
    <w:rsid w:val="0B4E17E7"/>
    <w:rsid w:val="0D591CF4"/>
    <w:rsid w:val="0FF02512"/>
    <w:rsid w:val="11210EAC"/>
    <w:rsid w:val="13382E14"/>
    <w:rsid w:val="16965523"/>
    <w:rsid w:val="199E68AB"/>
    <w:rsid w:val="19A742B2"/>
    <w:rsid w:val="1B43651C"/>
    <w:rsid w:val="257E2385"/>
    <w:rsid w:val="25DB4910"/>
    <w:rsid w:val="2A946736"/>
    <w:rsid w:val="2B4816BF"/>
    <w:rsid w:val="34AD3EC3"/>
    <w:rsid w:val="381B796B"/>
    <w:rsid w:val="3F6B77CC"/>
    <w:rsid w:val="432935E6"/>
    <w:rsid w:val="44D87F6A"/>
    <w:rsid w:val="45363E86"/>
    <w:rsid w:val="49CB0FA7"/>
    <w:rsid w:val="4B631F8E"/>
    <w:rsid w:val="4C507D78"/>
    <w:rsid w:val="4F2513B6"/>
    <w:rsid w:val="4FFA2ACF"/>
    <w:rsid w:val="52383276"/>
    <w:rsid w:val="56F248A0"/>
    <w:rsid w:val="582B23B5"/>
    <w:rsid w:val="59C6334F"/>
    <w:rsid w:val="5F3D08F7"/>
    <w:rsid w:val="60FB74FC"/>
    <w:rsid w:val="613A2252"/>
    <w:rsid w:val="62D173CC"/>
    <w:rsid w:val="63C40272"/>
    <w:rsid w:val="6412228F"/>
    <w:rsid w:val="647B1C86"/>
    <w:rsid w:val="651D5A3A"/>
    <w:rsid w:val="65D91452"/>
    <w:rsid w:val="671A0028"/>
    <w:rsid w:val="6A040D3D"/>
    <w:rsid w:val="6AFE7FDE"/>
    <w:rsid w:val="6B494DC7"/>
    <w:rsid w:val="6DA448FB"/>
    <w:rsid w:val="6E6F3195"/>
    <w:rsid w:val="709058DB"/>
    <w:rsid w:val="70A1561D"/>
    <w:rsid w:val="73581239"/>
    <w:rsid w:val="737E6086"/>
    <w:rsid w:val="76655409"/>
    <w:rsid w:val="77445570"/>
    <w:rsid w:val="7A6112BF"/>
    <w:rsid w:val="7E1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rFonts w:cs="Times New Roman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1297</Words>
  <Characters>1393</Characters>
  <Lines>12</Lines>
  <Paragraphs>3</Paragraphs>
  <TotalTime>62</TotalTime>
  <ScaleCrop>false</ScaleCrop>
  <LinksUpToDate>false</LinksUpToDate>
  <CharactersWithSpaces>1473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2023-02-28T06:57:00Z</dcterms:created>
  <dc:creator>lt</dc:creator>
  <cp:lastModifiedBy>Porsche</cp:lastModifiedBy>
  <cp:lastPrinted>2023-04-21T08:17:00Z</cp:lastPrinted>
  <dcterms:modified xsi:type="dcterms:W3CDTF">2023-04-28T03:05:24Z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8ABE1E100B3C4734B96FB4D0D57BB036_13</vt:lpwstr>
  </property>
</Properties>
</file>