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西村街道综合服务中心公开招聘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512D1"/>
    <w:rsid w:val="74951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2022-12-16T06:10:00Z</dcterms:created>
  <dc:creator>西村街_袁芳</dc:creator>
  <cp:lastModifiedBy>西村街_袁芳</cp:lastModifiedBy>
  <dcterms:modified xsi:type="dcterms:W3CDTF">2022-12-16T06:12:10Z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FCE92F98F86440F0ABE5DD197808032E</vt:lpwstr>
  </property>
</Properties>
</file>