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11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班主任工作证明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模板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兹有某某教师XXXX年XX月至XXXX年XX月担任XXXX学校班主任工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作，到2024年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月3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日止已担任班主任工作XX年X个月。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firstLine="2400" w:firstLineChars="8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XX村完小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XX初级中学 或XX市直学校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</w:p>
    <w:p>
      <w:pPr>
        <w:ind w:firstLine="5100" w:firstLineChars="1700"/>
        <w:rPr>
          <w:rFonts w:hint="eastAsia" w:ascii="宋体" w:hAnsi="宋体" w:eastAsia="宋体" w:cs="宋体"/>
          <w:color w:val="FF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删为一种情况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X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小学或初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级</w:t>
      </w:r>
      <w:r>
        <w:rPr>
          <w:rFonts w:hint="eastAsia" w:ascii="宋体" w:hAnsi="宋体" w:eastAsia="宋体" w:cs="宋体"/>
          <w:sz w:val="30"/>
          <w:szCs w:val="30"/>
        </w:rPr>
        <w:t>中学校长或市直学校年级主任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审核签名：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（删为一种情况）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      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中心学校挂钩人员或市直学校分管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领导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审核签名：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（删为一种情况）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中心学校意见：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      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中心学校或市直学校校长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XXXX</w:t>
      </w:r>
      <w:r>
        <w:rPr>
          <w:rFonts w:hint="eastAsia" w:ascii="宋体" w:hAnsi="宋体" w:eastAsia="宋体" w:cs="宋体"/>
          <w:sz w:val="30"/>
          <w:szCs w:val="30"/>
        </w:rPr>
        <w:t>中心学校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（公章）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</w:rPr>
        <w:t>审核签名：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（删为一种情况）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XXXX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ind w:firstLine="5440" w:firstLineChars="17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B79"/>
    <w:rsid w:val="000F2B79"/>
    <w:rsid w:val="00113AF0"/>
    <w:rsid w:val="002F1D6A"/>
    <w:rsid w:val="0040567F"/>
    <w:rsid w:val="0061345B"/>
    <w:rsid w:val="007C1335"/>
    <w:rsid w:val="00C92F02"/>
    <w:rsid w:val="00E15BBB"/>
    <w:rsid w:val="016A0A5C"/>
    <w:rsid w:val="190429FB"/>
    <w:rsid w:val="262B1A03"/>
    <w:rsid w:val="34EC17A4"/>
    <w:rsid w:val="571D5B2B"/>
    <w:rsid w:val="5E8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2024-03-01T02:01:00Z</dcterms:created>
  <dc:creator>Lenovo</dc:creator>
  <cp:lastModifiedBy>Lenovo</cp:lastModifiedBy>
  <dcterms:modified xsi:type="dcterms:W3CDTF">2024-04-08T06:59:38Z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