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textAlignment w:val="auto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eastAsia="zh-CN"/>
        </w:rPr>
        <w:t>审核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环节操作指南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材料上传推荐浏览器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推荐IE9及以上版本、Mozilla Firefox、Google Chrome。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3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进入我的考试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6120765" cy="1543685"/>
            <wp:effectExtent l="9525" t="9525" r="11430" b="1651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-60" t="120" b="3723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43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-1"/>
          <w:numId w:val="0"/>
        </w:numPr>
        <w:adjustRightInd w:val="0"/>
        <w:snapToGrid w:val="0"/>
        <w:spacing w:line="600" w:lineRule="exact"/>
        <w:ind w:left="0"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进入资格初审材料上传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点击“资格初审材料上传”后的“进入”按钮后进入材料上传的界面，此按钮仅在规定的时间内对获得资格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35575" cy="2879725"/>
            <wp:effectExtent l="9525" t="9525" r="12700" b="2159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18144" t="15674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87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-1"/>
          <w:numId w:val="0"/>
        </w:numPr>
        <w:adjustRightInd w:val="0"/>
        <w:snapToGrid w:val="0"/>
        <w:spacing w:afterLines="0" w:line="600" w:lineRule="exact"/>
        <w:ind w:left="0"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下方为本次考试需要提交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，视为考生自动放弃审核资格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after="0" w:afterLines="0"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274310" cy="3740150"/>
            <wp:effectExtent l="9525" t="9525" r="19685" b="14605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322570" cy="2372995"/>
            <wp:effectExtent l="9525" t="9525" r="17145" b="1016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23056" t="23925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372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5337810" cy="3327400"/>
            <wp:effectExtent l="9525" t="9525" r="17145" b="1587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28112" t="20385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32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-1"/>
          <w:numId w:val="0"/>
        </w:numPr>
        <w:adjustRightInd w:val="0"/>
        <w:snapToGrid w:val="0"/>
        <w:spacing w:line="600" w:lineRule="exact"/>
        <w:ind w:left="0"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和填报志愿都完成之后，考生可以在“资格初审结果查询”流程中查看自己的审核状态，如果审核状态为补充材料，请点击考试流程列表中的“资格初审材料上传”流程后的“修改”进补充材料，具体操作步骤和材料上传时相同，请注意在指定时间内补充材料，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（时间仅为示例）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/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713095" cy="1365250"/>
            <wp:effectExtent l="9525" t="9525" r="22860" b="12065"/>
            <wp:docPr id="22" name="图片 22" descr="bdaef59a1c3981a231e9d95aa6945d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daef59a1c3981a231e9d95aa6945df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6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5274310" cy="2657475"/>
            <wp:effectExtent l="9525" t="9525" r="19685" b="15240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-1"/>
          <w:numId w:val="0"/>
        </w:numPr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MDY3ZjU2ZDVlYzQ3Y2NmNmFkYjBlMjA5OWNhMWQifQ=="/>
  </w:docVars>
  <w:rsids>
    <w:rsidRoot w:val="000E37E8"/>
    <w:rsid w:val="00050DB8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6E722F9"/>
    <w:rsid w:val="06EC5263"/>
    <w:rsid w:val="07124E6D"/>
    <w:rsid w:val="077E37DC"/>
    <w:rsid w:val="07B27100"/>
    <w:rsid w:val="1108659A"/>
    <w:rsid w:val="17873B3F"/>
    <w:rsid w:val="188A2A95"/>
    <w:rsid w:val="1CAC2BC1"/>
    <w:rsid w:val="21DA7BE2"/>
    <w:rsid w:val="2440190A"/>
    <w:rsid w:val="268C0B9F"/>
    <w:rsid w:val="2DDD43A6"/>
    <w:rsid w:val="2EEE5211"/>
    <w:rsid w:val="3984170A"/>
    <w:rsid w:val="39D1421F"/>
    <w:rsid w:val="3B1539DC"/>
    <w:rsid w:val="3F8B763A"/>
    <w:rsid w:val="3FCE692A"/>
    <w:rsid w:val="4222192F"/>
    <w:rsid w:val="424B39AA"/>
    <w:rsid w:val="435D6CE3"/>
    <w:rsid w:val="43AA2C88"/>
    <w:rsid w:val="44614BD0"/>
    <w:rsid w:val="499E3824"/>
    <w:rsid w:val="4B1F084E"/>
    <w:rsid w:val="4DF78087"/>
    <w:rsid w:val="50B736E6"/>
    <w:rsid w:val="59B63CDD"/>
    <w:rsid w:val="62C03540"/>
    <w:rsid w:val="652C7549"/>
    <w:rsid w:val="662A20DC"/>
    <w:rsid w:val="669925AE"/>
    <w:rsid w:val="6A921E5B"/>
    <w:rsid w:val="6B4C6895"/>
    <w:rsid w:val="6CD3474E"/>
    <w:rsid w:val="73CD77BD"/>
    <w:rsid w:val="7BE46CFD"/>
    <w:rsid w:val="7E8F2203"/>
    <w:rsid w:val="BF7FD0D8"/>
    <w:rsid w:val="EFEFE2FD"/>
    <w:rsid w:val="EFF33291"/>
    <w:rsid w:val="EFFEF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书籍标题1"/>
    <w:basedOn w:val="9"/>
    <w:qFormat/>
    <w:uiPriority w:val="33"/>
    <w:rPr>
      <w:b/>
      <w:bCs/>
      <w:i/>
      <w:iCs/>
      <w:spacing w:val="5"/>
    </w:rPr>
  </w:style>
  <w:style w:type="character" w:customStyle="1" w:styleId="17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1745</Words>
  <Characters>1822</Characters>
  <Lines>15</Lines>
  <Paragraphs>4</Paragraphs>
  <TotalTime>15</TotalTime>
  <ScaleCrop>false</ScaleCrop>
  <LinksUpToDate>false</LinksUpToDate>
  <CharactersWithSpaces>1826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2022-01-10T01:39:00Z</dcterms:created>
  <dc:creator>23651</dc:creator>
  <cp:lastModifiedBy>zhangyuefei</cp:lastModifiedBy>
  <cp:lastPrinted>2022-01-13T06:52:00Z</cp:lastPrinted>
  <dcterms:modified xsi:type="dcterms:W3CDTF">2023-10-16T17:08:23Z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80C8A2419D4D481F9E67F5776A06B7D9</vt:lpwstr>
  </property>
</Properties>
</file>