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05" w:tblpY="337"/>
        <w:tblOverlap w:val="never"/>
        <w:tblW w:w="9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30"/>
        <w:gridCol w:w="1125"/>
        <w:gridCol w:w="990"/>
        <w:gridCol w:w="1260"/>
        <w:gridCol w:w="1290"/>
        <w:gridCol w:w="117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考生总成绩及入围体检人员名单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报考街道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综合总分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是否进入体检与考察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昌华街道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521029005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何舜邦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昌华街道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521007003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谭嘉健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86.3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昌华街道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521032027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麦嘉伟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B4B2A3-9F8B-484F-9B8F-CBE2773B23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AAB6702F-B466-4E76-BB2C-D0C793B7068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5DD2E22-C39C-43D2-B1D9-5BB65D20D1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DMzMzI1OTVhNjM3MmE0MTVkNGIyYTdkNTUwYmEifQ=="/>
  </w:docVars>
  <w:rsids>
    <w:rsidRoot w:val="666C4236"/>
    <w:rsid w:val="01AF4A90"/>
    <w:rsid w:val="045759CA"/>
    <w:rsid w:val="0D91350A"/>
    <w:rsid w:val="115525C2"/>
    <w:rsid w:val="11CC748E"/>
    <w:rsid w:val="11EA70D9"/>
    <w:rsid w:val="1BF431E1"/>
    <w:rsid w:val="1E4253FC"/>
    <w:rsid w:val="20F876AD"/>
    <w:rsid w:val="258047EE"/>
    <w:rsid w:val="291F38CB"/>
    <w:rsid w:val="298E56A9"/>
    <w:rsid w:val="2A343E39"/>
    <w:rsid w:val="30E46CB8"/>
    <w:rsid w:val="317F5CFE"/>
    <w:rsid w:val="31E87D62"/>
    <w:rsid w:val="34627638"/>
    <w:rsid w:val="38BF02F1"/>
    <w:rsid w:val="3F5911E5"/>
    <w:rsid w:val="3F8B3CB3"/>
    <w:rsid w:val="403F5A18"/>
    <w:rsid w:val="45501421"/>
    <w:rsid w:val="45F81EF0"/>
    <w:rsid w:val="473127C4"/>
    <w:rsid w:val="4747024A"/>
    <w:rsid w:val="4AFB0ED7"/>
    <w:rsid w:val="50185A0F"/>
    <w:rsid w:val="50317278"/>
    <w:rsid w:val="51583361"/>
    <w:rsid w:val="53114AD1"/>
    <w:rsid w:val="55363ADF"/>
    <w:rsid w:val="58980775"/>
    <w:rsid w:val="5D7151CA"/>
    <w:rsid w:val="5EB663A5"/>
    <w:rsid w:val="5ED57F3C"/>
    <w:rsid w:val="63DF6972"/>
    <w:rsid w:val="648C7CFA"/>
    <w:rsid w:val="655A28D3"/>
    <w:rsid w:val="666C4236"/>
    <w:rsid w:val="67B71289"/>
    <w:rsid w:val="68F172E8"/>
    <w:rsid w:val="6E6215FA"/>
    <w:rsid w:val="6F62625B"/>
    <w:rsid w:val="70DD152F"/>
    <w:rsid w:val="72072790"/>
    <w:rsid w:val="72C0614C"/>
    <w:rsid w:val="747058CA"/>
    <w:rsid w:val="747D32D0"/>
    <w:rsid w:val="7C292E3C"/>
    <w:rsid w:val="7CE87DA1"/>
    <w:rsid w:val="7D9D22C9"/>
    <w:rsid w:val="7ECD4ACB"/>
    <w:rsid w:val="7F18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531</Characters>
  <Lines>0</Lines>
  <Paragraphs>0</Paragraphs>
  <TotalTime>12</TotalTime>
  <ScaleCrop>false</ScaleCrop>
  <LinksUpToDate>false</LinksUpToDate>
  <CharactersWithSpaces>565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2022-09-27T04:02:00Z</dcterms:created>
  <dc:creator>张佚名</dc:creator>
  <cp:lastModifiedBy>昌华街_高戈匀</cp:lastModifiedBy>
  <cp:lastPrinted>2022-12-27T01:39:00Z</cp:lastPrinted>
  <dcterms:modified xsi:type="dcterms:W3CDTF">2022-12-28T06:10:10Z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61433A7295BD465CA566901BA341886B</vt:lpwstr>
  </property>
</Properties>
</file>