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10"/>
        <w:tblpPr w:leftFromText="180" w:rightFromText="180" w:vertAnchor="page" w:horzAnchor="page" w:tblpX="1777" w:tblpY="1746"/>
        <w:tblOverlap w:val="never"/>
        <w:tblW w:w="1376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992"/>
        <w:gridCol w:w="1051"/>
        <w:gridCol w:w="1252"/>
        <w:gridCol w:w="634"/>
        <w:gridCol w:w="472"/>
        <w:gridCol w:w="555"/>
        <w:gridCol w:w="612"/>
        <w:gridCol w:w="811"/>
        <w:gridCol w:w="1701"/>
        <w:gridCol w:w="2126"/>
        <w:gridCol w:w="1276"/>
        <w:gridCol w:w="155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4" w:hRule="atLeast"/>
        </w:trPr>
        <w:tc>
          <w:tcPr>
            <w:tcW w:w="13765" w:type="dxa"/>
            <w:gridSpan w:val="13"/>
            <w:vAlign w:val="center"/>
          </w:tcPr>
          <w:p>
            <w:pPr>
              <w:tabs>
                <w:tab w:val="left" w:pos="1226"/>
              </w:tabs>
              <w:bidi w:val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附件1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小标宋_GBK" w:cs="Times New Roman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_GBK" w:cs="Times New Roman"/>
                <w:sz w:val="44"/>
                <w:szCs w:val="44"/>
                <w:lang w:val="en-US" w:eastAsia="zh-CN"/>
              </w:rPr>
              <w:t>吴忠市</w:t>
            </w:r>
            <w:r>
              <w:rPr>
                <w:rFonts w:ascii="Times New Roman" w:hAnsi="Times New Roman" w:eastAsia="方正小标宋_GBK" w:cs="Times New Roman"/>
                <w:sz w:val="44"/>
                <w:szCs w:val="44"/>
              </w:rPr>
              <w:t>红寺堡区</w:t>
            </w:r>
            <w:r>
              <w:rPr>
                <w:rFonts w:hint="eastAsia" w:ascii="Times New Roman" w:hAnsi="Times New Roman" w:eastAsia="方正小标宋_GBK" w:cs="Times New Roman"/>
                <w:sz w:val="44"/>
                <w:szCs w:val="44"/>
                <w:lang w:val="en-US" w:eastAsia="zh-CN"/>
              </w:rPr>
              <w:t>中医医</w:t>
            </w:r>
            <w:r>
              <w:rPr>
                <w:rFonts w:hint="eastAsia" w:ascii="Times New Roman" w:hAnsi="Times New Roman" w:eastAsia="方正小标宋_GBK" w:cs="Times New Roman"/>
                <w:sz w:val="44"/>
                <w:szCs w:val="44"/>
              </w:rPr>
              <w:t>院</w:t>
            </w:r>
            <w:r>
              <w:rPr>
                <w:rFonts w:ascii="Times New Roman" w:hAnsi="Times New Roman" w:eastAsia="方正小标宋_GBK" w:cs="Times New Roman"/>
                <w:sz w:val="44"/>
                <w:szCs w:val="44"/>
              </w:rPr>
              <w:t>202</w:t>
            </w:r>
            <w:r>
              <w:rPr>
                <w:rFonts w:hint="eastAsia" w:ascii="Times New Roman" w:hAnsi="Times New Roman" w:eastAsia="方正小标宋_GBK" w:cs="Times New Roman"/>
                <w:sz w:val="44"/>
                <w:szCs w:val="44"/>
                <w:lang w:val="en-US" w:eastAsia="zh-CN"/>
              </w:rPr>
              <w:t>4</w:t>
            </w:r>
            <w:r>
              <w:rPr>
                <w:rFonts w:ascii="Times New Roman" w:hAnsi="Times New Roman" w:eastAsia="方正小标宋_GBK" w:cs="Times New Roman"/>
                <w:sz w:val="44"/>
                <w:szCs w:val="44"/>
              </w:rPr>
              <w:t>年自主公开招聘事业单位工作人员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小标宋_GBK" w:cs="Times New Roman"/>
                <w:sz w:val="44"/>
                <w:szCs w:val="44"/>
              </w:rPr>
            </w:pPr>
            <w:r>
              <w:rPr>
                <w:rFonts w:ascii="Times New Roman" w:hAnsi="Times New Roman" w:eastAsia="方正小标宋_GBK" w:cs="Times New Roman"/>
                <w:sz w:val="44"/>
                <w:szCs w:val="44"/>
              </w:rPr>
              <w:t>岗位计划一览表</w:t>
            </w:r>
          </w:p>
          <w:p>
            <w:pPr>
              <w:pStyle w:val="3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kern w:val="0"/>
              </w:rPr>
              <w:t>序号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kern w:val="0"/>
              </w:rPr>
              <w:t>经费形式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kern w:val="0"/>
              </w:rPr>
              <w:t>岗位名称</w:t>
            </w: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kern w:val="0"/>
              </w:rPr>
              <w:t>岗位简介</w:t>
            </w:r>
          </w:p>
        </w:tc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kern w:val="0"/>
              </w:rPr>
              <w:t>招聘人数</w:t>
            </w:r>
          </w:p>
        </w:tc>
        <w:tc>
          <w:tcPr>
            <w:tcW w:w="6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kern w:val="0"/>
              </w:rPr>
              <w:t xml:space="preserve"> 应聘人员所需资格和条件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kern w:val="0"/>
              </w:rPr>
              <w:t>考试类别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kern w:val="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kern w:val="0"/>
              </w:rPr>
              <w:t>招聘范围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kern w:val="0"/>
              </w:rPr>
              <w:t>年龄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kern w:val="0"/>
              </w:rPr>
              <w:t>学历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kern w:val="0"/>
              </w:rPr>
              <w:t>学位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kern w:val="0"/>
              </w:rPr>
              <w:t>所需专业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Times New Roman" w:cs="Times New Roman"/>
                <w:b/>
                <w:kern w:val="0"/>
              </w:rPr>
              <w:t>与岗位相关的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kern w:val="0"/>
              </w:rPr>
              <w:t>其他要求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18"/>
                <w:szCs w:val="18"/>
                <w:lang w:val="en-US" w:eastAsia="zh-CN"/>
              </w:rPr>
              <w:t>定额补助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中医医师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中医临床诊疗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全国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35</w:t>
            </w:r>
            <w:r>
              <w:rPr>
                <w:rStyle w:val="13"/>
                <w:rFonts w:hint="default"/>
                <w:color w:val="auto"/>
                <w:lang w:bidi="ar"/>
              </w:rPr>
              <w:t>岁以下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硕士及以上学位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中医学、中医内科学、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中医外科学、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针灸推拿学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 w:bidi="ar"/>
              </w:rPr>
              <w:t>、中西医结合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具有执业医师资格证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 w:bidi="ar"/>
              </w:rPr>
              <w:t>笔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试+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 w:bidi="ar"/>
              </w:rPr>
              <w:t>面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试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sz w:val="18"/>
                <w:szCs w:val="18"/>
                <w:lang w:val="en-US" w:eastAsia="zh-CN"/>
              </w:rPr>
              <w:t>定额补助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药剂岗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中药药剂处方审核、用药指导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全国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35岁以下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研究生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硕士及以上学位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中药学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 w:bidi="ar"/>
              </w:rPr>
              <w:t>笔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试+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 w:bidi="ar"/>
              </w:rPr>
              <w:t>面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试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sz w:val="18"/>
                <w:szCs w:val="18"/>
              </w:rPr>
            </w:pPr>
          </w:p>
        </w:tc>
      </w:tr>
    </w:tbl>
    <w:p>
      <w:pPr>
        <w:spacing w:before="312" w:beforeLines="100"/>
        <w:jc w:val="center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sectPr>
      <w:footerReference r:id="rId4" w:type="first"/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Theme="minorEastAsia" w:hAnsiTheme="minorEastAsia" w:cs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7239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MmFkMmUxNDhhNzFlMGNmYTE5MTNkZjQwZjQ0ZjIifQ=="/>
  </w:docVars>
  <w:rsids>
    <w:rsidRoot w:val="52875C6F"/>
    <w:rsid w:val="00005402"/>
    <w:rsid w:val="00012160"/>
    <w:rsid w:val="00060062"/>
    <w:rsid w:val="00092261"/>
    <w:rsid w:val="000C3DB4"/>
    <w:rsid w:val="000F7369"/>
    <w:rsid w:val="00112606"/>
    <w:rsid w:val="00123ED9"/>
    <w:rsid w:val="00176B7B"/>
    <w:rsid w:val="001978A4"/>
    <w:rsid w:val="001A64C4"/>
    <w:rsid w:val="001F6C4E"/>
    <w:rsid w:val="00256F16"/>
    <w:rsid w:val="002748EC"/>
    <w:rsid w:val="0028590B"/>
    <w:rsid w:val="002966AB"/>
    <w:rsid w:val="002B17EF"/>
    <w:rsid w:val="002D5578"/>
    <w:rsid w:val="00313F5E"/>
    <w:rsid w:val="00323771"/>
    <w:rsid w:val="00334C6A"/>
    <w:rsid w:val="003A4DB8"/>
    <w:rsid w:val="00463BE6"/>
    <w:rsid w:val="004C4CDC"/>
    <w:rsid w:val="00561DE0"/>
    <w:rsid w:val="006149C9"/>
    <w:rsid w:val="00662526"/>
    <w:rsid w:val="00683D14"/>
    <w:rsid w:val="007E561D"/>
    <w:rsid w:val="00850310"/>
    <w:rsid w:val="00975D87"/>
    <w:rsid w:val="009B5874"/>
    <w:rsid w:val="009D3C2A"/>
    <w:rsid w:val="009F7BA2"/>
    <w:rsid w:val="00A062A4"/>
    <w:rsid w:val="00A40483"/>
    <w:rsid w:val="00A9086C"/>
    <w:rsid w:val="00B95AC9"/>
    <w:rsid w:val="00BD09B4"/>
    <w:rsid w:val="00C30909"/>
    <w:rsid w:val="00C437A4"/>
    <w:rsid w:val="00C55F8A"/>
    <w:rsid w:val="00CA57AE"/>
    <w:rsid w:val="00CA7EEA"/>
    <w:rsid w:val="00D03026"/>
    <w:rsid w:val="00D44714"/>
    <w:rsid w:val="00D449FA"/>
    <w:rsid w:val="00E4632C"/>
    <w:rsid w:val="00F0059A"/>
    <w:rsid w:val="00F7197B"/>
    <w:rsid w:val="00FD6A33"/>
    <w:rsid w:val="00FE1798"/>
    <w:rsid w:val="01EA0118"/>
    <w:rsid w:val="029A1B3E"/>
    <w:rsid w:val="029C1412"/>
    <w:rsid w:val="02AD361F"/>
    <w:rsid w:val="02C92423"/>
    <w:rsid w:val="031B2C7F"/>
    <w:rsid w:val="03525F75"/>
    <w:rsid w:val="04425FE9"/>
    <w:rsid w:val="04966335"/>
    <w:rsid w:val="04B844FD"/>
    <w:rsid w:val="04BE5FB8"/>
    <w:rsid w:val="05341DD6"/>
    <w:rsid w:val="055204AE"/>
    <w:rsid w:val="05DB04A3"/>
    <w:rsid w:val="05DE61E6"/>
    <w:rsid w:val="06604E4C"/>
    <w:rsid w:val="077741FC"/>
    <w:rsid w:val="0802440D"/>
    <w:rsid w:val="08827F5D"/>
    <w:rsid w:val="08962DA7"/>
    <w:rsid w:val="08A454C4"/>
    <w:rsid w:val="08C711B3"/>
    <w:rsid w:val="093C74AB"/>
    <w:rsid w:val="098B21E0"/>
    <w:rsid w:val="09C53944"/>
    <w:rsid w:val="0A2B4092"/>
    <w:rsid w:val="0A544CC8"/>
    <w:rsid w:val="0A586566"/>
    <w:rsid w:val="0A9B1CF7"/>
    <w:rsid w:val="0AD51271"/>
    <w:rsid w:val="0B185CF6"/>
    <w:rsid w:val="0B424B21"/>
    <w:rsid w:val="0BC1013B"/>
    <w:rsid w:val="0C8E44C1"/>
    <w:rsid w:val="0CC53C5B"/>
    <w:rsid w:val="0D1B387B"/>
    <w:rsid w:val="0D45176A"/>
    <w:rsid w:val="0D887163"/>
    <w:rsid w:val="0DB5782C"/>
    <w:rsid w:val="0E146C48"/>
    <w:rsid w:val="0E35096D"/>
    <w:rsid w:val="0E470A1E"/>
    <w:rsid w:val="0F8971C2"/>
    <w:rsid w:val="0F987405"/>
    <w:rsid w:val="0FA43FFC"/>
    <w:rsid w:val="0FCB324C"/>
    <w:rsid w:val="0FE268D2"/>
    <w:rsid w:val="0FFC1742"/>
    <w:rsid w:val="10060813"/>
    <w:rsid w:val="10596B94"/>
    <w:rsid w:val="105E051F"/>
    <w:rsid w:val="108A1FB5"/>
    <w:rsid w:val="10CD7582"/>
    <w:rsid w:val="10F7015B"/>
    <w:rsid w:val="11056D1C"/>
    <w:rsid w:val="11847C41"/>
    <w:rsid w:val="11AD363C"/>
    <w:rsid w:val="11D230A2"/>
    <w:rsid w:val="11EB2F09"/>
    <w:rsid w:val="121A2353"/>
    <w:rsid w:val="127F48AC"/>
    <w:rsid w:val="133B07D3"/>
    <w:rsid w:val="13410C97"/>
    <w:rsid w:val="13AC16D1"/>
    <w:rsid w:val="13C0517C"/>
    <w:rsid w:val="14024081"/>
    <w:rsid w:val="147321EF"/>
    <w:rsid w:val="14CD7B51"/>
    <w:rsid w:val="14F450DE"/>
    <w:rsid w:val="159A6830"/>
    <w:rsid w:val="15A24B3A"/>
    <w:rsid w:val="15BB209F"/>
    <w:rsid w:val="15C947BC"/>
    <w:rsid w:val="16077093"/>
    <w:rsid w:val="1638724C"/>
    <w:rsid w:val="163C6D3C"/>
    <w:rsid w:val="16565924"/>
    <w:rsid w:val="167364D6"/>
    <w:rsid w:val="16BE59A3"/>
    <w:rsid w:val="16CB6312"/>
    <w:rsid w:val="170D2487"/>
    <w:rsid w:val="17771FF6"/>
    <w:rsid w:val="178C784F"/>
    <w:rsid w:val="17B9616B"/>
    <w:rsid w:val="17BB1EE3"/>
    <w:rsid w:val="1807337A"/>
    <w:rsid w:val="183D0B4A"/>
    <w:rsid w:val="18716A45"/>
    <w:rsid w:val="18A137CE"/>
    <w:rsid w:val="18A24E51"/>
    <w:rsid w:val="18A92683"/>
    <w:rsid w:val="191E097B"/>
    <w:rsid w:val="194D1260"/>
    <w:rsid w:val="19AA220F"/>
    <w:rsid w:val="19B0441E"/>
    <w:rsid w:val="19B86714"/>
    <w:rsid w:val="19ED659F"/>
    <w:rsid w:val="19F93196"/>
    <w:rsid w:val="1A1F2BFD"/>
    <w:rsid w:val="1A7D5B75"/>
    <w:rsid w:val="1A8C400A"/>
    <w:rsid w:val="1ADF2FAE"/>
    <w:rsid w:val="1B7E1BA5"/>
    <w:rsid w:val="1B851185"/>
    <w:rsid w:val="1C323101"/>
    <w:rsid w:val="1C4E77C9"/>
    <w:rsid w:val="1C597F1C"/>
    <w:rsid w:val="1CA27B15"/>
    <w:rsid w:val="1CB82E95"/>
    <w:rsid w:val="1CD221A8"/>
    <w:rsid w:val="1D0600A4"/>
    <w:rsid w:val="1D4D7A81"/>
    <w:rsid w:val="1D7C0366"/>
    <w:rsid w:val="1DA04055"/>
    <w:rsid w:val="1DFE0D7B"/>
    <w:rsid w:val="1E073DD1"/>
    <w:rsid w:val="1E2C7696"/>
    <w:rsid w:val="1EB53B18"/>
    <w:rsid w:val="1EBE228A"/>
    <w:rsid w:val="1EC024D4"/>
    <w:rsid w:val="1EE53CE9"/>
    <w:rsid w:val="1EF04B68"/>
    <w:rsid w:val="1F0423C1"/>
    <w:rsid w:val="1F2B3DF2"/>
    <w:rsid w:val="1F325180"/>
    <w:rsid w:val="1F7C63FB"/>
    <w:rsid w:val="1F7F2436"/>
    <w:rsid w:val="1F901EA7"/>
    <w:rsid w:val="1F96320E"/>
    <w:rsid w:val="1FE30229"/>
    <w:rsid w:val="20084133"/>
    <w:rsid w:val="20256A93"/>
    <w:rsid w:val="20743577"/>
    <w:rsid w:val="20783067"/>
    <w:rsid w:val="20AE6A88"/>
    <w:rsid w:val="20B45481"/>
    <w:rsid w:val="21472A39"/>
    <w:rsid w:val="218D48F0"/>
    <w:rsid w:val="21B87493"/>
    <w:rsid w:val="22010E3A"/>
    <w:rsid w:val="223E3E3C"/>
    <w:rsid w:val="224D22D1"/>
    <w:rsid w:val="22B1460E"/>
    <w:rsid w:val="22EF3388"/>
    <w:rsid w:val="236B6EB3"/>
    <w:rsid w:val="23FE3883"/>
    <w:rsid w:val="24294678"/>
    <w:rsid w:val="2451716B"/>
    <w:rsid w:val="24A361D8"/>
    <w:rsid w:val="24A65CC9"/>
    <w:rsid w:val="24E52376"/>
    <w:rsid w:val="24EE1B49"/>
    <w:rsid w:val="250D7AF6"/>
    <w:rsid w:val="25377E82"/>
    <w:rsid w:val="259A2B7B"/>
    <w:rsid w:val="262B46D7"/>
    <w:rsid w:val="26373F08"/>
    <w:rsid w:val="264A7253"/>
    <w:rsid w:val="264F6618"/>
    <w:rsid w:val="2668592C"/>
    <w:rsid w:val="26B172D2"/>
    <w:rsid w:val="26BE554B"/>
    <w:rsid w:val="26D1527F"/>
    <w:rsid w:val="27286E69"/>
    <w:rsid w:val="2729330D"/>
    <w:rsid w:val="27475541"/>
    <w:rsid w:val="276460F3"/>
    <w:rsid w:val="27787DF0"/>
    <w:rsid w:val="28123DA1"/>
    <w:rsid w:val="281C69CE"/>
    <w:rsid w:val="28530E0E"/>
    <w:rsid w:val="28577A06"/>
    <w:rsid w:val="288822B5"/>
    <w:rsid w:val="289C7B0E"/>
    <w:rsid w:val="28E514B5"/>
    <w:rsid w:val="29363ABF"/>
    <w:rsid w:val="29373393"/>
    <w:rsid w:val="29626662"/>
    <w:rsid w:val="296F0D7F"/>
    <w:rsid w:val="29AC1FD3"/>
    <w:rsid w:val="29DD03DE"/>
    <w:rsid w:val="29DD218D"/>
    <w:rsid w:val="29EF3C6E"/>
    <w:rsid w:val="2A3049B2"/>
    <w:rsid w:val="2A73489F"/>
    <w:rsid w:val="2AA1140C"/>
    <w:rsid w:val="2AA35184"/>
    <w:rsid w:val="2AB949A8"/>
    <w:rsid w:val="2B042919"/>
    <w:rsid w:val="2B3478AE"/>
    <w:rsid w:val="2B3E4EAD"/>
    <w:rsid w:val="2B7E3F08"/>
    <w:rsid w:val="2BB16C8C"/>
    <w:rsid w:val="2BCC070B"/>
    <w:rsid w:val="2C1C3440"/>
    <w:rsid w:val="2C7D37B3"/>
    <w:rsid w:val="2CAD22EA"/>
    <w:rsid w:val="2CC82C80"/>
    <w:rsid w:val="2CD07D87"/>
    <w:rsid w:val="2D0068BE"/>
    <w:rsid w:val="2D684463"/>
    <w:rsid w:val="2D774B9D"/>
    <w:rsid w:val="2DBC1D33"/>
    <w:rsid w:val="2E262354"/>
    <w:rsid w:val="2E267CD1"/>
    <w:rsid w:val="2E5F7614"/>
    <w:rsid w:val="2E755089"/>
    <w:rsid w:val="2E9848D4"/>
    <w:rsid w:val="2EBA484A"/>
    <w:rsid w:val="2EBF4557"/>
    <w:rsid w:val="2ED7364E"/>
    <w:rsid w:val="2EE23DA1"/>
    <w:rsid w:val="2EF064BE"/>
    <w:rsid w:val="2EF27B0B"/>
    <w:rsid w:val="2F266384"/>
    <w:rsid w:val="2F464330"/>
    <w:rsid w:val="2FA778DC"/>
    <w:rsid w:val="2FB219C5"/>
    <w:rsid w:val="2FBB3E2C"/>
    <w:rsid w:val="2FBC45F2"/>
    <w:rsid w:val="301663F8"/>
    <w:rsid w:val="304545E8"/>
    <w:rsid w:val="30A43A04"/>
    <w:rsid w:val="30A77050"/>
    <w:rsid w:val="30B71989"/>
    <w:rsid w:val="30C776F3"/>
    <w:rsid w:val="30E65DCB"/>
    <w:rsid w:val="31975F41"/>
    <w:rsid w:val="324C7EAF"/>
    <w:rsid w:val="325F5E35"/>
    <w:rsid w:val="32755658"/>
    <w:rsid w:val="32B36180"/>
    <w:rsid w:val="32C43EEA"/>
    <w:rsid w:val="32F347CF"/>
    <w:rsid w:val="33064502"/>
    <w:rsid w:val="33264BA4"/>
    <w:rsid w:val="33386686"/>
    <w:rsid w:val="33896EE1"/>
    <w:rsid w:val="33B73A4E"/>
    <w:rsid w:val="33D90785"/>
    <w:rsid w:val="34207846"/>
    <w:rsid w:val="34796F56"/>
    <w:rsid w:val="347E456C"/>
    <w:rsid w:val="347F6A42"/>
    <w:rsid w:val="34CE0FFE"/>
    <w:rsid w:val="3566572C"/>
    <w:rsid w:val="35702107"/>
    <w:rsid w:val="35831E3A"/>
    <w:rsid w:val="359E4EC6"/>
    <w:rsid w:val="36617CA1"/>
    <w:rsid w:val="3682306B"/>
    <w:rsid w:val="36BA5D2F"/>
    <w:rsid w:val="370D28C9"/>
    <w:rsid w:val="371B42F4"/>
    <w:rsid w:val="371D006C"/>
    <w:rsid w:val="37227431"/>
    <w:rsid w:val="374B4BD9"/>
    <w:rsid w:val="378B147A"/>
    <w:rsid w:val="37AE6F16"/>
    <w:rsid w:val="37BD53AB"/>
    <w:rsid w:val="37D44BCF"/>
    <w:rsid w:val="3814146F"/>
    <w:rsid w:val="382A2A41"/>
    <w:rsid w:val="38401D8A"/>
    <w:rsid w:val="384B0D26"/>
    <w:rsid w:val="386A5533"/>
    <w:rsid w:val="3902576C"/>
    <w:rsid w:val="391D4354"/>
    <w:rsid w:val="39847402"/>
    <w:rsid w:val="39A20CFD"/>
    <w:rsid w:val="39B50A30"/>
    <w:rsid w:val="39D864CC"/>
    <w:rsid w:val="39EE5CF0"/>
    <w:rsid w:val="3A1C285D"/>
    <w:rsid w:val="3A1E65D5"/>
    <w:rsid w:val="3A557B1D"/>
    <w:rsid w:val="3A6164C2"/>
    <w:rsid w:val="3A95616C"/>
    <w:rsid w:val="3AD066F6"/>
    <w:rsid w:val="3B095514"/>
    <w:rsid w:val="3B1B0D67"/>
    <w:rsid w:val="3B4007CD"/>
    <w:rsid w:val="3B620744"/>
    <w:rsid w:val="3BBF5B96"/>
    <w:rsid w:val="3CC176EC"/>
    <w:rsid w:val="3CCA034E"/>
    <w:rsid w:val="3DE11DF4"/>
    <w:rsid w:val="3DE25B6C"/>
    <w:rsid w:val="3E0B6E71"/>
    <w:rsid w:val="3E171CB9"/>
    <w:rsid w:val="3E3E7246"/>
    <w:rsid w:val="3E79027E"/>
    <w:rsid w:val="3E9B4698"/>
    <w:rsid w:val="3EBC460F"/>
    <w:rsid w:val="3ECF4342"/>
    <w:rsid w:val="3F3B3785"/>
    <w:rsid w:val="3F8C3FE1"/>
    <w:rsid w:val="3FDC16E3"/>
    <w:rsid w:val="40271F5C"/>
    <w:rsid w:val="40A435AC"/>
    <w:rsid w:val="40B41A41"/>
    <w:rsid w:val="41040A5E"/>
    <w:rsid w:val="411424E0"/>
    <w:rsid w:val="41990C37"/>
    <w:rsid w:val="41D349E5"/>
    <w:rsid w:val="421B33FA"/>
    <w:rsid w:val="42470693"/>
    <w:rsid w:val="425D7EB7"/>
    <w:rsid w:val="429D6505"/>
    <w:rsid w:val="42BF647C"/>
    <w:rsid w:val="42D77C69"/>
    <w:rsid w:val="43000F6E"/>
    <w:rsid w:val="431762B8"/>
    <w:rsid w:val="432A7D99"/>
    <w:rsid w:val="434075BC"/>
    <w:rsid w:val="43657023"/>
    <w:rsid w:val="437E1E93"/>
    <w:rsid w:val="43813731"/>
    <w:rsid w:val="43B21A8D"/>
    <w:rsid w:val="43B34232"/>
    <w:rsid w:val="43B9111D"/>
    <w:rsid w:val="44056110"/>
    <w:rsid w:val="445552E9"/>
    <w:rsid w:val="445E0D5F"/>
    <w:rsid w:val="44735770"/>
    <w:rsid w:val="449C4CC6"/>
    <w:rsid w:val="44CD4E80"/>
    <w:rsid w:val="44E67CEF"/>
    <w:rsid w:val="451A208F"/>
    <w:rsid w:val="451A3E3D"/>
    <w:rsid w:val="45605CF4"/>
    <w:rsid w:val="459371BC"/>
    <w:rsid w:val="459736E0"/>
    <w:rsid w:val="45CC3389"/>
    <w:rsid w:val="45F36B68"/>
    <w:rsid w:val="47017063"/>
    <w:rsid w:val="47947ED7"/>
    <w:rsid w:val="47D12ED9"/>
    <w:rsid w:val="47EF15B1"/>
    <w:rsid w:val="48526680"/>
    <w:rsid w:val="48677399"/>
    <w:rsid w:val="489D100D"/>
    <w:rsid w:val="48AE6D76"/>
    <w:rsid w:val="494871CB"/>
    <w:rsid w:val="494B6CBB"/>
    <w:rsid w:val="49C16F7D"/>
    <w:rsid w:val="49F033BE"/>
    <w:rsid w:val="4A084BAC"/>
    <w:rsid w:val="4A0D5D1E"/>
    <w:rsid w:val="4A100030"/>
    <w:rsid w:val="4B306168"/>
    <w:rsid w:val="4BBE19C6"/>
    <w:rsid w:val="4BE62CCB"/>
    <w:rsid w:val="4C285267"/>
    <w:rsid w:val="4C8A18A8"/>
    <w:rsid w:val="4D0A4797"/>
    <w:rsid w:val="4D1B4BF6"/>
    <w:rsid w:val="4D225F85"/>
    <w:rsid w:val="4D3D77DC"/>
    <w:rsid w:val="4DB50BA7"/>
    <w:rsid w:val="4DF01BDF"/>
    <w:rsid w:val="4E1E499E"/>
    <w:rsid w:val="4E355844"/>
    <w:rsid w:val="4E766588"/>
    <w:rsid w:val="4E832A53"/>
    <w:rsid w:val="4EFF3FC2"/>
    <w:rsid w:val="4F0F2539"/>
    <w:rsid w:val="4F3A75B6"/>
    <w:rsid w:val="4F6D44AE"/>
    <w:rsid w:val="4FB37368"/>
    <w:rsid w:val="4FBD4ECA"/>
    <w:rsid w:val="4FFC486B"/>
    <w:rsid w:val="50016325"/>
    <w:rsid w:val="501616E4"/>
    <w:rsid w:val="50377F99"/>
    <w:rsid w:val="50A13664"/>
    <w:rsid w:val="50A62A29"/>
    <w:rsid w:val="50A8054F"/>
    <w:rsid w:val="50C110DF"/>
    <w:rsid w:val="50C555A5"/>
    <w:rsid w:val="50D92DFE"/>
    <w:rsid w:val="51750D79"/>
    <w:rsid w:val="518C60C3"/>
    <w:rsid w:val="519C2862"/>
    <w:rsid w:val="519D5BDA"/>
    <w:rsid w:val="51AC22C1"/>
    <w:rsid w:val="51D04201"/>
    <w:rsid w:val="52097713"/>
    <w:rsid w:val="52500E9E"/>
    <w:rsid w:val="52666914"/>
    <w:rsid w:val="5272350A"/>
    <w:rsid w:val="52875C6F"/>
    <w:rsid w:val="5290010B"/>
    <w:rsid w:val="52B23907"/>
    <w:rsid w:val="52C33D66"/>
    <w:rsid w:val="52E71802"/>
    <w:rsid w:val="52F91536"/>
    <w:rsid w:val="53894668"/>
    <w:rsid w:val="53D0531B"/>
    <w:rsid w:val="543E7E7A"/>
    <w:rsid w:val="54E35FFA"/>
    <w:rsid w:val="55432F3C"/>
    <w:rsid w:val="55450A62"/>
    <w:rsid w:val="55517407"/>
    <w:rsid w:val="55855303"/>
    <w:rsid w:val="55CF657E"/>
    <w:rsid w:val="55EC7130"/>
    <w:rsid w:val="55EE10FA"/>
    <w:rsid w:val="56051FA0"/>
    <w:rsid w:val="561641AD"/>
    <w:rsid w:val="56164FA2"/>
    <w:rsid w:val="561B3E61"/>
    <w:rsid w:val="56302284"/>
    <w:rsid w:val="564451BE"/>
    <w:rsid w:val="56D4209E"/>
    <w:rsid w:val="57256D9D"/>
    <w:rsid w:val="572D17AE"/>
    <w:rsid w:val="5737262D"/>
    <w:rsid w:val="575450A3"/>
    <w:rsid w:val="57882E88"/>
    <w:rsid w:val="5798756F"/>
    <w:rsid w:val="57F94D04"/>
    <w:rsid w:val="58204DDB"/>
    <w:rsid w:val="58366D88"/>
    <w:rsid w:val="58553578"/>
    <w:rsid w:val="586B6A32"/>
    <w:rsid w:val="58A41F44"/>
    <w:rsid w:val="58A65CBC"/>
    <w:rsid w:val="590D1897"/>
    <w:rsid w:val="594F0101"/>
    <w:rsid w:val="59926240"/>
    <w:rsid w:val="59AC5554"/>
    <w:rsid w:val="59B14918"/>
    <w:rsid w:val="59FA62BF"/>
    <w:rsid w:val="5A0C7DA1"/>
    <w:rsid w:val="5A13112F"/>
    <w:rsid w:val="5A3410A5"/>
    <w:rsid w:val="5B060C94"/>
    <w:rsid w:val="5B2630E4"/>
    <w:rsid w:val="5B5F0153"/>
    <w:rsid w:val="5B5F2152"/>
    <w:rsid w:val="5C1B42CB"/>
    <w:rsid w:val="5C330FDC"/>
    <w:rsid w:val="5C335AB8"/>
    <w:rsid w:val="5CB32755"/>
    <w:rsid w:val="5D0B433F"/>
    <w:rsid w:val="5D123920"/>
    <w:rsid w:val="5D646797"/>
    <w:rsid w:val="5DC14BD2"/>
    <w:rsid w:val="5DC7295C"/>
    <w:rsid w:val="5DD961EC"/>
    <w:rsid w:val="5DFE15E4"/>
    <w:rsid w:val="5E0D40E7"/>
    <w:rsid w:val="5E32393C"/>
    <w:rsid w:val="5E323B4E"/>
    <w:rsid w:val="5E60690D"/>
    <w:rsid w:val="5EA44A4C"/>
    <w:rsid w:val="5FAD16DE"/>
    <w:rsid w:val="60172FFB"/>
    <w:rsid w:val="605D03C1"/>
    <w:rsid w:val="6071095D"/>
    <w:rsid w:val="60732927"/>
    <w:rsid w:val="60DE5A49"/>
    <w:rsid w:val="61227EAA"/>
    <w:rsid w:val="61AD1E69"/>
    <w:rsid w:val="61D2367E"/>
    <w:rsid w:val="61F71336"/>
    <w:rsid w:val="62522A10"/>
    <w:rsid w:val="62747537"/>
    <w:rsid w:val="630F26B0"/>
    <w:rsid w:val="6315416A"/>
    <w:rsid w:val="636C3E79"/>
    <w:rsid w:val="63846BFA"/>
    <w:rsid w:val="63B53257"/>
    <w:rsid w:val="63F36D5E"/>
    <w:rsid w:val="64063AB3"/>
    <w:rsid w:val="64677673"/>
    <w:rsid w:val="648A0240"/>
    <w:rsid w:val="64990483"/>
    <w:rsid w:val="64B04DF9"/>
    <w:rsid w:val="64C00105"/>
    <w:rsid w:val="657B5DDA"/>
    <w:rsid w:val="6584528E"/>
    <w:rsid w:val="65A54648"/>
    <w:rsid w:val="65FA7647"/>
    <w:rsid w:val="666A657B"/>
    <w:rsid w:val="668A2779"/>
    <w:rsid w:val="66BA3C38"/>
    <w:rsid w:val="66D71736"/>
    <w:rsid w:val="66E83943"/>
    <w:rsid w:val="674F751F"/>
    <w:rsid w:val="67827569"/>
    <w:rsid w:val="679A2E90"/>
    <w:rsid w:val="67B35CFF"/>
    <w:rsid w:val="681271D2"/>
    <w:rsid w:val="68354966"/>
    <w:rsid w:val="68692862"/>
    <w:rsid w:val="68BE354C"/>
    <w:rsid w:val="68C305E8"/>
    <w:rsid w:val="690031C6"/>
    <w:rsid w:val="690A7BA1"/>
    <w:rsid w:val="69236EB5"/>
    <w:rsid w:val="69794D27"/>
    <w:rsid w:val="69967687"/>
    <w:rsid w:val="69D1246D"/>
    <w:rsid w:val="69FD7706"/>
    <w:rsid w:val="6A3A44B6"/>
    <w:rsid w:val="6ADA35A3"/>
    <w:rsid w:val="6AE14931"/>
    <w:rsid w:val="6B11625E"/>
    <w:rsid w:val="6B5477F9"/>
    <w:rsid w:val="6BC02799"/>
    <w:rsid w:val="6BFA214F"/>
    <w:rsid w:val="6C523D39"/>
    <w:rsid w:val="6C553829"/>
    <w:rsid w:val="6C5F6456"/>
    <w:rsid w:val="6CAF3BE0"/>
    <w:rsid w:val="6CE4286E"/>
    <w:rsid w:val="6D3C22F3"/>
    <w:rsid w:val="6D3E606B"/>
    <w:rsid w:val="6D602485"/>
    <w:rsid w:val="6D9263B7"/>
    <w:rsid w:val="6E05302D"/>
    <w:rsid w:val="6E8421A4"/>
    <w:rsid w:val="6EA939B8"/>
    <w:rsid w:val="6EFE1F56"/>
    <w:rsid w:val="6F0114E4"/>
    <w:rsid w:val="6F241291"/>
    <w:rsid w:val="6F490CF7"/>
    <w:rsid w:val="6F585C4F"/>
    <w:rsid w:val="6F9C351D"/>
    <w:rsid w:val="6FA80114"/>
    <w:rsid w:val="701D01BA"/>
    <w:rsid w:val="70207CAA"/>
    <w:rsid w:val="7027728A"/>
    <w:rsid w:val="703A6FBE"/>
    <w:rsid w:val="70A42689"/>
    <w:rsid w:val="70B84386"/>
    <w:rsid w:val="71AD1A11"/>
    <w:rsid w:val="71DE606F"/>
    <w:rsid w:val="71E76CD1"/>
    <w:rsid w:val="71FE226D"/>
    <w:rsid w:val="72192C03"/>
    <w:rsid w:val="72640322"/>
    <w:rsid w:val="728B1D53"/>
    <w:rsid w:val="72EC6E5A"/>
    <w:rsid w:val="73375A36"/>
    <w:rsid w:val="73942E89"/>
    <w:rsid w:val="73E6120B"/>
    <w:rsid w:val="73ED2599"/>
    <w:rsid w:val="74161AF0"/>
    <w:rsid w:val="744321B9"/>
    <w:rsid w:val="744D1E31"/>
    <w:rsid w:val="7460720F"/>
    <w:rsid w:val="747B7BA5"/>
    <w:rsid w:val="74987F23"/>
    <w:rsid w:val="74A72748"/>
    <w:rsid w:val="74DA2B1D"/>
    <w:rsid w:val="74DF1EE2"/>
    <w:rsid w:val="759C4277"/>
    <w:rsid w:val="763E532E"/>
    <w:rsid w:val="7645046A"/>
    <w:rsid w:val="766823AB"/>
    <w:rsid w:val="767E572A"/>
    <w:rsid w:val="76830F93"/>
    <w:rsid w:val="768F5B89"/>
    <w:rsid w:val="76CE66B2"/>
    <w:rsid w:val="7702635B"/>
    <w:rsid w:val="7709593C"/>
    <w:rsid w:val="77163BB5"/>
    <w:rsid w:val="772E0EFE"/>
    <w:rsid w:val="7730548F"/>
    <w:rsid w:val="773F4EBA"/>
    <w:rsid w:val="777C7EBC"/>
    <w:rsid w:val="77A47413"/>
    <w:rsid w:val="780600CD"/>
    <w:rsid w:val="785A4FF8"/>
    <w:rsid w:val="788C05D2"/>
    <w:rsid w:val="78B83176"/>
    <w:rsid w:val="78D9133E"/>
    <w:rsid w:val="78FE2B52"/>
    <w:rsid w:val="7927654D"/>
    <w:rsid w:val="7956473D"/>
    <w:rsid w:val="798D4602"/>
    <w:rsid w:val="7A1A39BC"/>
    <w:rsid w:val="7A4647B1"/>
    <w:rsid w:val="7A476B1B"/>
    <w:rsid w:val="7A996FD7"/>
    <w:rsid w:val="7B000E04"/>
    <w:rsid w:val="7B1A3687"/>
    <w:rsid w:val="7B5353D8"/>
    <w:rsid w:val="7B9559F0"/>
    <w:rsid w:val="7BC167E5"/>
    <w:rsid w:val="7BFC5A6F"/>
    <w:rsid w:val="7C914409"/>
    <w:rsid w:val="7CBE516E"/>
    <w:rsid w:val="7D1172F8"/>
    <w:rsid w:val="7D256900"/>
    <w:rsid w:val="7D893333"/>
    <w:rsid w:val="7DB61C4E"/>
    <w:rsid w:val="7DE762AB"/>
    <w:rsid w:val="7E2560E6"/>
    <w:rsid w:val="7E3F1C43"/>
    <w:rsid w:val="7E97382D"/>
    <w:rsid w:val="7E9E696A"/>
    <w:rsid w:val="7F4339B5"/>
    <w:rsid w:val="7F592821"/>
    <w:rsid w:val="7F99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9"/>
    <w:basedOn w:val="1"/>
    <w:next w:val="1"/>
    <w:autoRedefine/>
    <w:qFormat/>
    <w:uiPriority w:val="0"/>
    <w:pPr>
      <w:keepNext/>
      <w:keepLines/>
      <w:spacing w:line="316" w:lineRule="auto"/>
      <w:outlineLvl w:val="8"/>
    </w:pPr>
    <w:rPr>
      <w:rFonts w:ascii="Arial" w:hAnsi="Arial" w:eastAsia="黑体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6"/>
    <w:autoRedefine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5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5"/>
    <w:autoRedefine/>
    <w:qFormat/>
    <w:uiPriority w:val="0"/>
    <w:pPr>
      <w:ind w:firstLine="420" w:firstLineChars="200"/>
    </w:pPr>
  </w:style>
  <w:style w:type="paragraph" w:customStyle="1" w:styleId="12">
    <w:name w:val="首行缩进"/>
    <w:basedOn w:val="1"/>
    <w:autoRedefine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character" w:customStyle="1" w:styleId="13">
    <w:name w:val="font31"/>
    <w:basedOn w:val="1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4">
    <w:name w:val="正文首行缩进 21"/>
    <w:basedOn w:val="15"/>
    <w:autoRedefine/>
    <w:qFormat/>
    <w:uiPriority w:val="0"/>
    <w:pPr>
      <w:ind w:firstLine="420" w:firstLineChars="200"/>
    </w:pPr>
  </w:style>
  <w:style w:type="paragraph" w:customStyle="1" w:styleId="15">
    <w:name w:val="正文文本缩进1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 w:eastAsia="仿宋_GB2312" w:cs="Times New Roman"/>
      <w:sz w:val="32"/>
    </w:rPr>
  </w:style>
  <w:style w:type="character" w:customStyle="1" w:styleId="16">
    <w:name w:val="正文文本 Char"/>
    <w:basedOn w:val="11"/>
    <w:link w:val="4"/>
    <w:autoRedefine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4760</Words>
  <Characters>5170</Characters>
  <Lines>40</Lines>
  <Paragraphs>11</Paragraphs>
  <TotalTime>43</TotalTime>
  <ScaleCrop>false</ScaleCrop>
  <LinksUpToDate>false</LinksUpToDate>
  <CharactersWithSpaces>5220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2023-07-24T12:08:00Z</dcterms:created>
  <dc:creator>Administrator</dc:creator>
  <cp:lastModifiedBy>ଘ可乐会冒泡ེ༵ଓ࿐</cp:lastModifiedBy>
  <cp:lastPrinted>2023-07-25T10:45:00Z</cp:lastPrinted>
  <dcterms:modified xsi:type="dcterms:W3CDTF">2024-03-12T03:10:17Z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65B90EFB42B14504825F1A862A2DA744_13</vt:lpwstr>
  </property>
</Properties>
</file>