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17"/>
        <w:gridCol w:w="992"/>
        <w:gridCol w:w="339"/>
        <w:gridCol w:w="795"/>
        <w:gridCol w:w="992"/>
        <w:gridCol w:w="527"/>
        <w:gridCol w:w="1316"/>
        <w:gridCol w:w="992"/>
        <w:gridCol w:w="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6"/>
                <w:szCs w:val="26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民族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年月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现户籍地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省   市  （县）</w:t>
            </w: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水平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水平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资格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学校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学校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博士研究生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学校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最高全日制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学历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状况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33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身份证号码</w:t>
            </w:r>
          </w:p>
        </w:tc>
        <w:tc>
          <w:tcPr>
            <w:tcW w:w="61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方式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移动电话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其他联系电话</w:t>
            </w: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起</w:t>
            </w:r>
            <w:r>
              <w:rPr>
                <w:rFonts w:hint="eastAsia" w:ascii="仿宋_GB2312" w:eastAsia="仿宋_GB2312"/>
                <w:sz w:val="26"/>
                <w:szCs w:val="26"/>
              </w:rPr>
              <w:t>始）</w:t>
            </w:r>
          </w:p>
        </w:tc>
        <w:tc>
          <w:tcPr>
            <w:tcW w:w="83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（高校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期间）</w:t>
            </w:r>
          </w:p>
        </w:tc>
        <w:tc>
          <w:tcPr>
            <w:tcW w:w="83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关系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称谓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工作单位及职务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承诺</w:t>
            </w:r>
          </w:p>
        </w:tc>
        <w:tc>
          <w:tcPr>
            <w:tcW w:w="83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本人系公告所列的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招聘</w:t>
            </w:r>
            <w:r>
              <w:rPr>
                <w:rFonts w:hint="eastAsia" w:ascii="仿宋_GB2312" w:eastAsia="仿宋_GB2312"/>
                <w:sz w:val="26"/>
                <w:szCs w:val="26"/>
              </w:rPr>
              <w:t>对象，自愿报名参加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6"/>
                <w:szCs w:val="26"/>
              </w:rPr>
              <w:t>在此郑重承诺：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2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. </w:t>
            </w:r>
            <w:r>
              <w:rPr>
                <w:rFonts w:hint="eastAsia" w:ascii="仿宋_GB2312" w:eastAsia="仿宋_GB2312"/>
                <w:sz w:val="26"/>
                <w:szCs w:val="26"/>
              </w:rPr>
              <w:t>自觉遵守有关纪律规定。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center"/>
      </w:pPr>
      <w:r>
        <w:rPr>
          <w:rFonts w:hint="eastAsia" w:ascii="楷体_GB2312" w:eastAsia="楷体_GB2312"/>
          <w:b/>
          <w:sz w:val="28"/>
          <w:szCs w:val="28"/>
        </w:rPr>
        <w:t>（注：请勿改动表格样式，注意正反面双面打印）</w:t>
      </w:r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2743200</wp:posOffset>
              </wp:positionH>
              <wp:positionV relativeFrom="paragraph">
                <wp:posOffset>-34290</wp:posOffset>
              </wp:positionV>
              <wp:extent cx="83820" cy="1739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8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pt;margin-top:-2.7pt;height:13.7pt;width:6.6pt;mso-position-horizontal-relative:margin;z-index:251659264;mso-width-relative:page;mso-height-relative:page;" filled="f" stroked="f" coordsize="21600,21600" o:gfxdata="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LRYGLYAAAACQEAAA8AAAAAAAAAAQAgAAAAOAAAAGRycy9kb3du&#10;cmV2LnhtbFBLAQIUABQAAAAIAIdO4kD0wLomsAEAAEUDAAAOAAAAAAAAAAEAIAAAAD0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mIzNzRiMWU3ZmU3NTM2YmNlNzc4MTJiMDMyMTMifQ=="/>
  </w:docVars>
  <w:rsids>
    <w:rsidRoot w:val="EB974845"/>
    <w:rsid w:val="17FFAB42"/>
    <w:rsid w:val="3FDF5B3B"/>
    <w:rsid w:val="45697FD1"/>
    <w:rsid w:val="4DBBC62D"/>
    <w:rsid w:val="529B4839"/>
    <w:rsid w:val="6D5FAC33"/>
    <w:rsid w:val="6EF61FF7"/>
    <w:rsid w:val="6F790979"/>
    <w:rsid w:val="7BF4A608"/>
    <w:rsid w:val="7CFF7AC1"/>
    <w:rsid w:val="7FF70BFA"/>
    <w:rsid w:val="9AFF2E5B"/>
    <w:rsid w:val="AFFD70EF"/>
    <w:rsid w:val="B4E72E08"/>
    <w:rsid w:val="CFFE1719"/>
    <w:rsid w:val="D7F93AB3"/>
    <w:rsid w:val="EB974845"/>
    <w:rsid w:val="F3FFFD61"/>
    <w:rsid w:val="FDABA068"/>
    <w:rsid w:val="FEDF9AEA"/>
    <w:rsid w:val="FFF6CC25"/>
    <w:rsid w:val="FFFD5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2023-10-25T01:31:00Z</dcterms:created>
  <dc:creator>thtf</dc:creator>
  <cp:lastModifiedBy>thtf</cp:lastModifiedBy>
  <cp:lastPrinted>2023-10-24T19:09:00Z</cp:lastPrinted>
  <dcterms:modified xsi:type="dcterms:W3CDTF">2023-10-23T16:44:39Z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C5084E9E818D49C9AF5049A7446DC421_13</vt:lpwstr>
  </property>
</Properties>
</file>