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A7" w:rsidRDefault="00A0029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</w:p>
    <w:p w:rsidR="00265AA7" w:rsidRDefault="00A0029B">
      <w:pPr>
        <w:spacing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报名表</w:t>
      </w:r>
    </w:p>
    <w:tbl>
      <w:tblPr>
        <w:tblW w:w="92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660"/>
        <w:gridCol w:w="1934"/>
        <w:gridCol w:w="10"/>
      </w:tblGrid>
      <w:tr w:rsidR="00265AA7">
        <w:trPr>
          <w:cantSplit/>
          <w:trHeight w:hRule="exact" w:val="657"/>
          <w:jc w:val="center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265AA7" w:rsidRDefault="00265AA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noWrap/>
            <w:vAlign w:val="center"/>
          </w:tcPr>
          <w:p w:rsidR="00265AA7" w:rsidRDefault="00265AA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</w:t>
            </w:r>
          </w:p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近期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寸</w:t>
            </w:r>
          </w:p>
          <w:p w:rsidR="00265AA7" w:rsidRDefault="00A0029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正面免冠</w:t>
            </w:r>
          </w:p>
          <w:p w:rsidR="00265AA7" w:rsidRDefault="00A0029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彩色相片</w:t>
            </w:r>
          </w:p>
        </w:tc>
      </w:tr>
      <w:tr w:rsidR="00265AA7">
        <w:trPr>
          <w:cantSplit/>
          <w:trHeight w:hRule="exact" w:val="602"/>
          <w:jc w:val="center"/>
        </w:trPr>
        <w:tc>
          <w:tcPr>
            <w:tcW w:w="94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1433" w:type="dxa"/>
            <w:gridSpan w:val="2"/>
            <w:noWrap/>
            <w:vAlign w:val="center"/>
          </w:tcPr>
          <w:p w:rsidR="00265AA7" w:rsidRDefault="00265AA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248" w:type="dxa"/>
            <w:noWrap/>
            <w:vAlign w:val="center"/>
          </w:tcPr>
          <w:p w:rsidR="00265AA7" w:rsidRDefault="00265AA7">
            <w:pPr>
              <w:spacing w:line="300" w:lineRule="exact"/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5" w:type="dxa"/>
            <w:gridSpan w:val="2"/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出生地</w:t>
            </w:r>
          </w:p>
        </w:tc>
        <w:tc>
          <w:tcPr>
            <w:tcW w:w="1660" w:type="dxa"/>
            <w:noWrap/>
            <w:vAlign w:val="center"/>
          </w:tcPr>
          <w:p w:rsidR="00265AA7" w:rsidRDefault="00265AA7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hRule="exact" w:val="678"/>
          <w:jc w:val="center"/>
        </w:trPr>
        <w:tc>
          <w:tcPr>
            <w:tcW w:w="94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</w:t>
            </w:r>
          </w:p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面貌</w:t>
            </w:r>
          </w:p>
        </w:tc>
        <w:tc>
          <w:tcPr>
            <w:tcW w:w="1433" w:type="dxa"/>
            <w:gridSpan w:val="2"/>
            <w:noWrap/>
            <w:vAlign w:val="center"/>
          </w:tcPr>
          <w:p w:rsidR="00265AA7" w:rsidRDefault="00265AA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5" w:type="dxa"/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1248" w:type="dxa"/>
            <w:noWrap/>
            <w:vAlign w:val="center"/>
          </w:tcPr>
          <w:p w:rsidR="00265AA7" w:rsidRDefault="00265AA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5" w:type="dxa"/>
            <w:gridSpan w:val="2"/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</w:t>
            </w:r>
          </w:p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状况</w:t>
            </w:r>
          </w:p>
        </w:tc>
        <w:tc>
          <w:tcPr>
            <w:tcW w:w="1660" w:type="dxa"/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hRule="exact" w:val="882"/>
          <w:jc w:val="center"/>
        </w:trPr>
        <w:tc>
          <w:tcPr>
            <w:tcW w:w="94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</w:t>
            </w:r>
          </w:p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职（执）业资格、专技职称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hRule="exact" w:val="771"/>
          <w:jc w:val="center"/>
        </w:trPr>
        <w:tc>
          <w:tcPr>
            <w:tcW w:w="9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102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spacing w:line="30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w w:val="9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hRule="exact" w:val="840"/>
          <w:jc w:val="center"/>
        </w:trPr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spacing w:line="300" w:lineRule="exact"/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在职</w:t>
            </w:r>
          </w:p>
          <w:p w:rsidR="00265AA7" w:rsidRDefault="00A0029B">
            <w:pPr>
              <w:spacing w:line="30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spacing w:line="30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 w:rsidR="00265AA7" w:rsidRDefault="00A002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及专业</w:t>
            </w:r>
          </w:p>
        </w:tc>
        <w:tc>
          <w:tcPr>
            <w:tcW w:w="458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</w:tr>
      <w:tr w:rsidR="007D74A9" w:rsidTr="002A6877">
        <w:trPr>
          <w:gridAfter w:val="1"/>
          <w:wAfter w:w="10" w:type="dxa"/>
          <w:cantSplit/>
          <w:trHeight w:hRule="exact" w:val="1066"/>
          <w:jc w:val="center"/>
        </w:trPr>
        <w:tc>
          <w:tcPr>
            <w:tcW w:w="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A9" w:rsidRDefault="007D74A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</w:t>
            </w:r>
          </w:p>
          <w:p w:rsidR="007D74A9" w:rsidRDefault="007D74A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36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A9" w:rsidRDefault="007D74A9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A9" w:rsidRDefault="007D74A9"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现任</w:t>
            </w:r>
          </w:p>
          <w:p w:rsidR="007D74A9" w:rsidRDefault="007D74A9">
            <w:pPr>
              <w:spacing w:line="300" w:lineRule="exact"/>
              <w:jc w:val="center"/>
              <w:rPr>
                <w:rFonts w:ascii="Times New Roman" w:hAnsi="Times New Roman"/>
                <w:w w:val="9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职务</w:t>
            </w:r>
          </w:p>
        </w:tc>
        <w:tc>
          <w:tcPr>
            <w:tcW w:w="3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A9" w:rsidRPr="007D74A9" w:rsidRDefault="007D74A9">
            <w:pPr>
              <w:spacing w:line="300" w:lineRule="exact"/>
              <w:rPr>
                <w:rFonts w:ascii="Times New Roman" w:hAnsi="Times New Roman"/>
                <w:w w:val="90"/>
                <w:szCs w:val="21"/>
              </w:rPr>
            </w:pPr>
          </w:p>
        </w:tc>
      </w:tr>
      <w:tr w:rsidR="007D74A9" w:rsidTr="00F97731">
        <w:trPr>
          <w:cantSplit/>
          <w:trHeight w:val="1192"/>
          <w:jc w:val="center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74A9" w:rsidRDefault="007D74A9">
            <w:pPr>
              <w:spacing w:line="2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报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考</w:t>
            </w:r>
          </w:p>
          <w:p w:rsidR="007D74A9" w:rsidRDefault="007D74A9">
            <w:pPr>
              <w:spacing w:line="2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岗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位</w:t>
            </w:r>
          </w:p>
        </w:tc>
        <w:tc>
          <w:tcPr>
            <w:tcW w:w="82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74A9" w:rsidRPr="007D74A9" w:rsidRDefault="007D74A9" w:rsidP="00017168">
            <w:pPr>
              <w:spacing w:line="300" w:lineRule="exact"/>
              <w:rPr>
                <w:rFonts w:ascii="Times New Roman" w:hAnsi="Times New Roman"/>
                <w:w w:val="90"/>
                <w:szCs w:val="21"/>
              </w:rPr>
            </w:pPr>
          </w:p>
        </w:tc>
      </w:tr>
      <w:tr w:rsidR="00265AA7">
        <w:trPr>
          <w:cantSplit/>
          <w:trHeight w:val="47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480" w:lineRule="exact"/>
              <w:ind w:left="-113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</w:t>
            </w:r>
          </w:p>
          <w:p w:rsidR="00265AA7" w:rsidRDefault="00A0029B">
            <w:pPr>
              <w:spacing w:line="480" w:lineRule="exact"/>
              <w:ind w:left="-113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</w:t>
            </w:r>
          </w:p>
          <w:p w:rsidR="00265AA7" w:rsidRDefault="00A0029B">
            <w:pPr>
              <w:spacing w:line="480" w:lineRule="exact"/>
              <w:ind w:left="-113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简</w:t>
            </w:r>
          </w:p>
          <w:p w:rsidR="00265AA7" w:rsidRDefault="00A0029B">
            <w:pPr>
              <w:spacing w:line="480" w:lineRule="exact"/>
              <w:ind w:left="-113" w:right="-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</w:t>
            </w:r>
          </w:p>
        </w:tc>
        <w:tc>
          <w:tcPr>
            <w:tcW w:w="8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AA7" w:rsidRDefault="00265AA7">
            <w:pPr>
              <w:spacing w:line="280" w:lineRule="exact"/>
              <w:ind w:left="-113" w:right="-113"/>
              <w:rPr>
                <w:rFonts w:ascii="Times New Roman" w:hAnsi="Times New Roman"/>
                <w:szCs w:val="21"/>
              </w:rPr>
            </w:pPr>
          </w:p>
          <w:p w:rsidR="00265AA7" w:rsidRDefault="00A0029B">
            <w:pPr>
              <w:spacing w:line="280" w:lineRule="exact"/>
              <w:ind w:left="-113" w:right="-11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（从高中学习经历起开始填写。学习、培训经历一并填入）</w:t>
            </w:r>
          </w:p>
          <w:p w:rsidR="00265AA7" w:rsidRDefault="00265AA7">
            <w:pPr>
              <w:spacing w:line="280" w:lineRule="exact"/>
              <w:ind w:left="-113" w:right="-113"/>
              <w:rPr>
                <w:rFonts w:ascii="Times New Roman" w:hAnsi="Times New Roman"/>
                <w:szCs w:val="21"/>
              </w:rPr>
            </w:pPr>
          </w:p>
          <w:p w:rsidR="00265AA7" w:rsidRDefault="00A0029B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示例：（填写个人信息时请先删掉该表框的示例信息）</w:t>
            </w:r>
          </w:p>
          <w:p w:rsidR="00265AA7" w:rsidRDefault="00A0029B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20XX.XX--20XX.XX  XXXX</w:t>
            </w:r>
            <w:r>
              <w:rPr>
                <w:rFonts w:ascii="Times New Roman" w:hAnsi="Times New Roman" w:hint="eastAsia"/>
                <w:szCs w:val="21"/>
              </w:rPr>
              <w:t>高中</w:t>
            </w:r>
          </w:p>
          <w:p w:rsidR="00265AA7" w:rsidRDefault="00A0029B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20XX.XX--20XX.XX  XXXX</w:t>
            </w:r>
            <w:r>
              <w:rPr>
                <w:rFonts w:ascii="Times New Roman" w:hAnsi="Times New Roman"/>
                <w:szCs w:val="21"/>
              </w:rPr>
              <w:t>大学，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Times New Roman"/>
                <w:szCs w:val="21"/>
              </w:rPr>
              <w:t>专业本科学习</w:t>
            </w:r>
          </w:p>
          <w:p w:rsidR="00265AA7" w:rsidRDefault="00A0029B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20XX.XX--20XX.XX  XXXX</w:t>
            </w:r>
            <w:r>
              <w:rPr>
                <w:rFonts w:ascii="Times New Roman" w:hAnsi="Times New Roman"/>
                <w:szCs w:val="21"/>
              </w:rPr>
              <w:t>大学，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Times New Roman"/>
                <w:szCs w:val="21"/>
              </w:rPr>
              <w:t>专业硕士研究生学习</w:t>
            </w:r>
          </w:p>
          <w:p w:rsidR="00265AA7" w:rsidRDefault="00A0029B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20XX.XX--20XX.XX  XXXX</w:t>
            </w:r>
            <w:r>
              <w:rPr>
                <w:rFonts w:ascii="Times New Roman" w:hAnsi="Times New Roman"/>
                <w:szCs w:val="21"/>
              </w:rPr>
              <w:t>大学，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Times New Roman"/>
                <w:szCs w:val="21"/>
              </w:rPr>
              <w:t>专业博士研究生学习</w:t>
            </w:r>
          </w:p>
          <w:p w:rsidR="00265AA7" w:rsidRDefault="00A0029B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20XX.XX--20XX.XXXXXX</w:t>
            </w:r>
            <w:r>
              <w:rPr>
                <w:rFonts w:ascii="Times New Roman" w:hAnsi="Times New Roman"/>
                <w:szCs w:val="21"/>
              </w:rPr>
              <w:t>单位（公司）</w:t>
            </w:r>
            <w:r>
              <w:rPr>
                <w:rFonts w:ascii="Times New Roman" w:hAnsi="Times New Roman"/>
                <w:szCs w:val="21"/>
              </w:rPr>
              <w:t>XXX</w:t>
            </w:r>
            <w:r>
              <w:rPr>
                <w:rFonts w:ascii="Times New Roman" w:hAnsi="Times New Roman"/>
                <w:szCs w:val="21"/>
              </w:rPr>
              <w:t>科室（部门），任何职</w:t>
            </w:r>
          </w:p>
          <w:p w:rsidR="00265AA7" w:rsidRDefault="00A0029B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20XX.XX--</w:t>
            </w:r>
            <w:r>
              <w:rPr>
                <w:rFonts w:ascii="Times New Roman" w:hAnsi="Times New Roman"/>
                <w:szCs w:val="21"/>
              </w:rPr>
              <w:t>至今</w:t>
            </w:r>
            <w:r>
              <w:rPr>
                <w:rFonts w:ascii="Times New Roman" w:hAnsi="Times New Roman"/>
                <w:szCs w:val="21"/>
              </w:rPr>
              <w:t xml:space="preserve">    XXXX</w:t>
            </w:r>
            <w:r>
              <w:rPr>
                <w:rFonts w:ascii="Times New Roman" w:hAnsi="Times New Roman"/>
                <w:szCs w:val="21"/>
              </w:rPr>
              <w:t>单位（公司）</w:t>
            </w:r>
            <w:r>
              <w:rPr>
                <w:rFonts w:ascii="Times New Roman" w:hAnsi="Times New Roman"/>
                <w:szCs w:val="21"/>
              </w:rPr>
              <w:t>XXX</w:t>
            </w:r>
            <w:r>
              <w:rPr>
                <w:rFonts w:ascii="Times New Roman" w:hAnsi="Times New Roman"/>
                <w:szCs w:val="21"/>
              </w:rPr>
              <w:t>科室（部门），任何职</w:t>
            </w:r>
          </w:p>
          <w:p w:rsidR="00265AA7" w:rsidRDefault="00265AA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:rsidR="00265AA7" w:rsidRDefault="00265AA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:rsidR="00265AA7" w:rsidRDefault="00265AA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:rsidR="00265AA7" w:rsidRDefault="00265AA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:rsidR="00265AA7" w:rsidRDefault="00265AA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  <w:p w:rsidR="00265AA7" w:rsidRDefault="00265AA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</w:tbl>
    <w:p w:rsidR="00265AA7" w:rsidRDefault="00265AA7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Spec="center" w:tblpY="2"/>
        <w:tblW w:w="92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 w:rsidR="00265AA7">
        <w:trPr>
          <w:cantSplit/>
          <w:trHeight w:val="342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4A9" w:rsidRDefault="00A0029B" w:rsidP="007D74A9">
            <w:pPr>
              <w:spacing w:line="400" w:lineRule="exact"/>
              <w:ind w:rightChars="-31" w:right="-65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奖惩</w:t>
            </w:r>
          </w:p>
          <w:p w:rsidR="00265AA7" w:rsidRDefault="00A0029B" w:rsidP="007D74A9">
            <w:pPr>
              <w:spacing w:line="400" w:lineRule="exact"/>
              <w:ind w:rightChars="-31" w:right="-6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8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433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65AA7" w:rsidRDefault="00A0029B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</w:t>
            </w:r>
          </w:p>
          <w:p w:rsidR="00265AA7" w:rsidRDefault="00A0029B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:rsidR="00265AA7" w:rsidRDefault="00A0029B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</w:t>
            </w:r>
          </w:p>
          <w:p w:rsidR="00265AA7" w:rsidRDefault="00A0029B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及社</w:t>
            </w:r>
          </w:p>
          <w:p w:rsidR="00265AA7" w:rsidRDefault="00A0029B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会关</w:t>
            </w:r>
          </w:p>
          <w:p w:rsidR="00265AA7" w:rsidRDefault="00A0029B">
            <w:pPr>
              <w:spacing w:line="5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A0029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谓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A0029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</w:t>
            </w:r>
          </w:p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治</w:t>
            </w:r>
          </w:p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面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作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单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职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务</w:t>
            </w:r>
          </w:p>
        </w:tc>
      </w:tr>
      <w:tr w:rsidR="00265AA7">
        <w:trPr>
          <w:cantSplit/>
          <w:trHeight w:val="418"/>
          <w:jc w:val="center"/>
        </w:trPr>
        <w:tc>
          <w:tcPr>
            <w:tcW w:w="9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405"/>
          <w:jc w:val="center"/>
        </w:trPr>
        <w:tc>
          <w:tcPr>
            <w:tcW w:w="9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433"/>
          <w:jc w:val="center"/>
        </w:trPr>
        <w:tc>
          <w:tcPr>
            <w:tcW w:w="9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399"/>
          <w:jc w:val="center"/>
        </w:trPr>
        <w:tc>
          <w:tcPr>
            <w:tcW w:w="9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433"/>
          <w:jc w:val="center"/>
        </w:trPr>
        <w:tc>
          <w:tcPr>
            <w:tcW w:w="9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433"/>
          <w:jc w:val="center"/>
        </w:trPr>
        <w:tc>
          <w:tcPr>
            <w:tcW w:w="9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405"/>
          <w:jc w:val="center"/>
        </w:trPr>
        <w:tc>
          <w:tcPr>
            <w:tcW w:w="9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954"/>
          <w:jc w:val="center"/>
        </w:trPr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62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</w:t>
            </w:r>
          </w:p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承诺</w:t>
            </w:r>
          </w:p>
        </w:tc>
        <w:tc>
          <w:tcPr>
            <w:tcW w:w="8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280" w:lineRule="exact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所填报和提供的信息、材料真实有效，如经审查不符，自动放弃报考资格。</w:t>
            </w:r>
          </w:p>
          <w:p w:rsidR="00265AA7" w:rsidRDefault="00A0029B">
            <w:pPr>
              <w:ind w:firstLineChars="950" w:firstLine="200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本人签字：</w:t>
            </w:r>
            <w:r>
              <w:rPr>
                <w:rFonts w:ascii="Times New Roman" w:hAnsi="Times New Roman"/>
                <w:szCs w:val="21"/>
              </w:rPr>
              <w:t xml:space="preserve">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265AA7">
        <w:trPr>
          <w:cantSplit/>
          <w:trHeight w:val="54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</w:t>
            </w:r>
          </w:p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</w:t>
            </w:r>
          </w:p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65AA7">
        <w:trPr>
          <w:cantSplit/>
          <w:trHeight w:val="67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资格</w:t>
            </w:r>
          </w:p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核</w:t>
            </w:r>
          </w:p>
          <w:p w:rsidR="00265AA7" w:rsidRDefault="00A00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AA7" w:rsidRDefault="00265A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65AA7" w:rsidRDefault="00A0029B">
      <w:pPr>
        <w:snapToGrid w:val="0"/>
        <w:spacing w:line="260" w:lineRule="exact"/>
        <w:ind w:firstLineChars="200" w:firstLine="4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  <w:szCs w:val="24"/>
        </w:rPr>
        <w:t>备注：</w:t>
      </w:r>
      <w:r>
        <w:rPr>
          <w:rFonts w:ascii="Times New Roman" w:eastAsia="仿宋_GB2312" w:hAnsi="Times New Roman"/>
          <w:sz w:val="24"/>
          <w:szCs w:val="24"/>
        </w:rPr>
        <w:t>1.“</w:t>
      </w:r>
      <w:r>
        <w:rPr>
          <w:rFonts w:ascii="Times New Roman" w:eastAsia="仿宋_GB2312" w:hAnsi="Times New Roman"/>
          <w:sz w:val="24"/>
          <w:szCs w:val="24"/>
        </w:rPr>
        <w:t>政治面貌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/>
          <w:sz w:val="24"/>
          <w:szCs w:val="24"/>
        </w:rPr>
        <w:t>栏：中共党员只需填写入党年月，其他填写民主党派名称、无党派</w:t>
      </w:r>
      <w:r>
        <w:rPr>
          <w:rFonts w:ascii="Times New Roman" w:eastAsia="仿宋_GB2312" w:hAnsi="Times New Roman" w:hint="eastAsia"/>
          <w:sz w:val="24"/>
          <w:szCs w:val="24"/>
        </w:rPr>
        <w:t>、共青团员或</w:t>
      </w:r>
      <w:bookmarkStart w:id="0" w:name="_GoBack"/>
      <w:bookmarkEnd w:id="0"/>
      <w:r>
        <w:rPr>
          <w:rFonts w:ascii="Times New Roman" w:eastAsia="仿宋_GB2312" w:hAnsi="Times New Roman"/>
          <w:sz w:val="24"/>
          <w:szCs w:val="24"/>
        </w:rPr>
        <w:t>群众。</w:t>
      </w:r>
      <w:r>
        <w:rPr>
          <w:rFonts w:ascii="Times New Roman" w:eastAsia="仿宋_GB2312" w:hAnsi="Times New Roman" w:hint="eastAsia"/>
          <w:sz w:val="24"/>
          <w:szCs w:val="24"/>
        </w:rPr>
        <w:t>2</w:t>
      </w:r>
      <w:r>
        <w:rPr>
          <w:rFonts w:ascii="Times New Roman" w:eastAsia="仿宋_GB2312" w:hAnsi="Times New Roman"/>
          <w:sz w:val="24"/>
          <w:szCs w:val="24"/>
        </w:rPr>
        <w:t>. “</w:t>
      </w:r>
      <w:r>
        <w:rPr>
          <w:rFonts w:ascii="Times New Roman" w:eastAsia="仿宋_GB2312" w:hAnsi="Times New Roman"/>
          <w:sz w:val="24"/>
          <w:szCs w:val="24"/>
        </w:rPr>
        <w:t>社会关系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/>
          <w:sz w:val="24"/>
          <w:szCs w:val="24"/>
        </w:rPr>
        <w:t>栏除直系亲属外，还须填写其他担任副处级及以上干部的亲属（含宁波大市外）。</w:t>
      </w:r>
    </w:p>
    <w:p w:rsidR="00265AA7" w:rsidRDefault="00265AA7"/>
    <w:sectPr w:rsidR="00265AA7" w:rsidSect="00265AA7">
      <w:pgSz w:w="11906" w:h="16838"/>
      <w:pgMar w:top="1440" w:right="1800" w:bottom="1440" w:left="1800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428" w:rsidRDefault="00C96428" w:rsidP="00265AA7">
      <w:r>
        <w:separator/>
      </w:r>
    </w:p>
  </w:endnote>
  <w:endnote w:type="continuationSeparator" w:id="1">
    <w:p w:rsidR="00C96428" w:rsidRDefault="00C96428" w:rsidP="00265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428" w:rsidRDefault="00C96428" w:rsidP="00265AA7">
      <w:r>
        <w:separator/>
      </w:r>
    </w:p>
  </w:footnote>
  <w:footnote w:type="continuationSeparator" w:id="1">
    <w:p w:rsidR="00C96428" w:rsidRDefault="00C96428" w:rsidP="00265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9151F5"/>
    <w:rsid w:val="00054C50"/>
    <w:rsid w:val="000C1B5D"/>
    <w:rsid w:val="000C386F"/>
    <w:rsid w:val="002219D0"/>
    <w:rsid w:val="00244730"/>
    <w:rsid w:val="00265AA7"/>
    <w:rsid w:val="003B2F8A"/>
    <w:rsid w:val="00551F6F"/>
    <w:rsid w:val="007D74A9"/>
    <w:rsid w:val="00890EE8"/>
    <w:rsid w:val="00A0029B"/>
    <w:rsid w:val="00B87373"/>
    <w:rsid w:val="00C96428"/>
    <w:rsid w:val="00EB5069"/>
    <w:rsid w:val="03343580"/>
    <w:rsid w:val="0D333CB4"/>
    <w:rsid w:val="0D7C63A2"/>
    <w:rsid w:val="0E9A2658"/>
    <w:rsid w:val="0EA6349C"/>
    <w:rsid w:val="0F6B5448"/>
    <w:rsid w:val="0FE53D4C"/>
    <w:rsid w:val="136036F6"/>
    <w:rsid w:val="164D6F43"/>
    <w:rsid w:val="16AF1F20"/>
    <w:rsid w:val="1BF6152D"/>
    <w:rsid w:val="1CF41073"/>
    <w:rsid w:val="1DDA6C19"/>
    <w:rsid w:val="1DE837BE"/>
    <w:rsid w:val="1E6B1DE0"/>
    <w:rsid w:val="20005ECD"/>
    <w:rsid w:val="22177A71"/>
    <w:rsid w:val="23EB23AD"/>
    <w:rsid w:val="269D438F"/>
    <w:rsid w:val="2942362A"/>
    <w:rsid w:val="2AF92D3E"/>
    <w:rsid w:val="333D1472"/>
    <w:rsid w:val="39102ED2"/>
    <w:rsid w:val="3CDA0FB1"/>
    <w:rsid w:val="3EAB4503"/>
    <w:rsid w:val="401D0B2F"/>
    <w:rsid w:val="40527B62"/>
    <w:rsid w:val="41501EAD"/>
    <w:rsid w:val="429151F5"/>
    <w:rsid w:val="4BE07D92"/>
    <w:rsid w:val="4DB339B4"/>
    <w:rsid w:val="591642B5"/>
    <w:rsid w:val="59AD3D01"/>
    <w:rsid w:val="59BB4C84"/>
    <w:rsid w:val="5C017BDE"/>
    <w:rsid w:val="5CF33899"/>
    <w:rsid w:val="606F30E6"/>
    <w:rsid w:val="64DB1855"/>
    <w:rsid w:val="67514A24"/>
    <w:rsid w:val="693976B5"/>
    <w:rsid w:val="6B7D48B8"/>
    <w:rsid w:val="6BAA1D95"/>
    <w:rsid w:val="71D511D5"/>
    <w:rsid w:val="72072C02"/>
    <w:rsid w:val="734235B5"/>
    <w:rsid w:val="73ED6DEF"/>
    <w:rsid w:val="7769132C"/>
    <w:rsid w:val="7F442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A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65A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65A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Company>Microsoft Corp.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邵赟</dc:creator>
  <cp:lastModifiedBy>徐雯怡</cp:lastModifiedBy>
  <cp:revision>5</cp:revision>
  <cp:lastPrinted>2023-04-14T11:15:00Z</cp:lastPrinted>
  <dcterms:created xsi:type="dcterms:W3CDTF">2023-11-14T07:23:00Z</dcterms:created>
  <dcterms:modified xsi:type="dcterms:W3CDTF">2023-11-15T06:07:00Z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