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instrText xml:space="preserve"> HYPERLINK "http://www.jobhb.com/data/upload/file/2308/04/64ccc0a7f2e57.xlsx" \t "_blank"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0"/>
          <w:szCs w:val="40"/>
        </w:rPr>
        <w:t>武汉市新洲区公办中小学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0"/>
          <w:szCs w:val="40"/>
          <w:lang w:eastAsia="zh-CN"/>
        </w:rPr>
        <w:t>、幼儿园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0"/>
          <w:szCs w:val="40"/>
        </w:rPr>
        <w:t>编外聘任人员工作年限审核表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auto"/>
          <w:kern w:val="0"/>
          <w:sz w:val="21"/>
          <w:szCs w:val="21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 w:val="0"/>
          <w:color w:val="auto"/>
          <w:kern w:val="0"/>
          <w:sz w:val="44"/>
          <w:szCs w:val="44"/>
          <w:u w:val="single"/>
          <w:lang w:val="en-US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单位（盖章）：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姓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名：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none"/>
          <w:lang w:val="en-US" w:eastAsia="zh-CN"/>
        </w:rPr>
        <w:t xml:space="preserve">    身份证号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1933" w:tblpY="188"/>
        <w:tblOverlap w:val="never"/>
        <w:tblW w:w="134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705"/>
        <w:gridCol w:w="5706"/>
        <w:gridCol w:w="27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工作岗位</w:t>
            </w: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佐证材料名称</w:t>
            </w: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审核结论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经审核，以上情况真实可信，附相关佐证材料。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60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主要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负责人签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名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审核人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签名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6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600" w:firstLine="4176" w:firstLineChars="1300"/>
        <w:jc w:val="both"/>
        <w:textAlignment w:val="auto"/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eastAsia="zh-CN"/>
        </w:rPr>
        <w:t>日</w:t>
      </w:r>
      <w:bookmarkEnd w:id="0"/>
    </w:p>
    <w:sectPr>
      <w:pgSz w:w="16838" w:h="11906" w:orient="landscape"/>
      <w:pgMar w:top="1077" w:right="1531" w:bottom="90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ODRjZDFlNDllNmM5OGNjNGFlMTI3ZDZmZWU1Zjk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6456A99"/>
    <w:rsid w:val="1DD24460"/>
    <w:rsid w:val="23B76226"/>
    <w:rsid w:val="269D2DAB"/>
    <w:rsid w:val="2F863817"/>
    <w:rsid w:val="3331658A"/>
    <w:rsid w:val="33C141B3"/>
    <w:rsid w:val="3B6B033E"/>
    <w:rsid w:val="3E425942"/>
    <w:rsid w:val="41753ECF"/>
    <w:rsid w:val="452F3254"/>
    <w:rsid w:val="493E1820"/>
    <w:rsid w:val="4B49517A"/>
    <w:rsid w:val="4D344AA5"/>
    <w:rsid w:val="51D222E3"/>
    <w:rsid w:val="57455E1D"/>
    <w:rsid w:val="64A31EB1"/>
    <w:rsid w:val="663E4300"/>
    <w:rsid w:val="6A9030F7"/>
    <w:rsid w:val="6BD25D9D"/>
    <w:rsid w:val="6D5106D3"/>
    <w:rsid w:val="6E792E18"/>
    <w:rsid w:val="6F147BD2"/>
    <w:rsid w:val="70651C1A"/>
    <w:rsid w:val="770E469B"/>
    <w:rsid w:val="7C826722"/>
    <w:rsid w:val="7CAA5401"/>
    <w:rsid w:val="7CE07802"/>
    <w:rsid w:val="7DF32D48"/>
    <w:rsid w:val="DFBF8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23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2014-09-25T14:51:00Z</dcterms:created>
  <dc:creator>lina</dc:creator>
  <cp:lastModifiedBy>树叶</cp:lastModifiedBy>
  <cp:lastPrinted>2023-11-20T07:02:00Z</cp:lastPrinted>
  <dcterms:modified xsi:type="dcterms:W3CDTF">2023-11-21T04:54:03Z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DDDB0B7FA5E6405A8C8A95599AE168F3_13</vt:lpwstr>
  </property>
</Properties>
</file>